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D823" w14:textId="1DA17F6B" w:rsidR="00B7515D" w:rsidRDefault="00980031" w:rsidP="008B1660">
      <w:pPr>
        <w:pStyle w:val="Heading2"/>
        <w:spacing w:before="0" w:after="0"/>
      </w:pPr>
      <w:r>
        <w:t>Overview</w:t>
      </w:r>
    </w:p>
    <w:p w14:paraId="7A3591A7" w14:textId="76D2E730" w:rsidR="00980031" w:rsidRDefault="00980031" w:rsidP="00EA75CF">
      <w:pPr>
        <w:spacing w:after="0"/>
        <w:ind w:left="720"/>
      </w:pPr>
      <w:r>
        <w:t xml:space="preserve">This API will </w:t>
      </w:r>
      <w:r w:rsidR="003930EE">
        <w:t>serve</w:t>
      </w:r>
      <w:r>
        <w:t xml:space="preserve"> </w:t>
      </w:r>
      <w:r w:rsidR="00F62E9E">
        <w:t>project ideas</w:t>
      </w:r>
      <w:r w:rsidR="00F62E9E">
        <w:t>,</w:t>
      </w:r>
      <w:r w:rsidR="00F62E9E">
        <w:t xml:space="preserve"> </w:t>
      </w:r>
      <w:r w:rsidR="000E033C">
        <w:t>projects</w:t>
      </w:r>
      <w:r w:rsidR="00F62E9E">
        <w:t>, and</w:t>
      </w:r>
      <w:r w:rsidR="003930EE">
        <w:t xml:space="preserve"> </w:t>
      </w:r>
      <w:r w:rsidR="00F62E9E">
        <w:t xml:space="preserve">project </w:t>
      </w:r>
      <w:r w:rsidR="000E033C">
        <w:t>materials</w:t>
      </w:r>
      <w:r w:rsidR="003930EE">
        <w:t xml:space="preserve"> </w:t>
      </w:r>
      <w:r w:rsidR="007279F0">
        <w:t xml:space="preserve">for a user. </w:t>
      </w:r>
      <w:r w:rsidR="00DD4344">
        <w:t>They will be able to add new project ideas</w:t>
      </w:r>
      <w:r w:rsidR="0044442C">
        <w:t xml:space="preserve"> and create projects where they</w:t>
      </w:r>
      <w:r w:rsidR="00E6081D">
        <w:t xml:space="preserve"> can then add</w:t>
      </w:r>
      <w:r w:rsidR="00257CAD">
        <w:t xml:space="preserve"> m</w:t>
      </w:r>
      <w:r w:rsidR="00DD4344">
        <w:t>aterials</w:t>
      </w:r>
      <w:r w:rsidR="00E6081D">
        <w:t xml:space="preserve"> (</w:t>
      </w:r>
      <w:proofErr w:type="spellStart"/>
      <w:r w:rsidR="00E6081D">
        <w:t>ie</w:t>
      </w:r>
      <w:proofErr w:type="spellEnd"/>
      <w:r w:rsidR="00E6081D">
        <w:t xml:space="preserve">. Articles, </w:t>
      </w:r>
      <w:r w:rsidR="00AE044B">
        <w:t xml:space="preserve">references, etc) and </w:t>
      </w:r>
      <w:r w:rsidR="000453A1">
        <w:t xml:space="preserve">the actual project files. </w:t>
      </w:r>
    </w:p>
    <w:p w14:paraId="7DA6803C" w14:textId="26505F5B" w:rsidR="00F62E9E" w:rsidRDefault="00F62E9E" w:rsidP="00F62E9E">
      <w:pPr>
        <w:pStyle w:val="Heading2"/>
        <w:spacing w:before="0" w:after="0"/>
      </w:pPr>
      <w:r>
        <w:t>Entity Relationship Diagram</w:t>
      </w:r>
    </w:p>
    <w:p w14:paraId="2BD62A5C" w14:textId="3ABDBBB4" w:rsidR="00F62E9E" w:rsidRPr="00F62E9E" w:rsidRDefault="00F62E9E" w:rsidP="00F62E9E">
      <w:r>
        <w:rPr>
          <w:noProof/>
        </w:rPr>
        <w:drawing>
          <wp:inline distT="0" distB="0" distL="0" distR="0" wp14:anchorId="1BD6CEE5" wp14:editId="5C3D5E0C">
            <wp:extent cx="7202424" cy="7662672"/>
            <wp:effectExtent l="0" t="0" r="0" b="0"/>
            <wp:docPr id="570246322" name="Picture 1" descr="A diagram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46322" name="Picture 1" descr="A diagram of a comput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424" cy="766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676D" w14:textId="77777777" w:rsidR="00F62E9E" w:rsidRDefault="00F62E9E" w:rsidP="00F62E9E">
      <w:pPr>
        <w:spacing w:after="0"/>
      </w:pPr>
    </w:p>
    <w:p w14:paraId="46D8D162" w14:textId="50F58D3F" w:rsidR="00707D51" w:rsidRDefault="00707D51" w:rsidP="008B1660">
      <w:pPr>
        <w:pStyle w:val="Heading2"/>
        <w:spacing w:before="0" w:after="0"/>
      </w:pPr>
      <w:r>
        <w:lastRenderedPageBreak/>
        <w:t>Endpoints</w:t>
      </w:r>
    </w:p>
    <w:p w14:paraId="30EFE6E6" w14:textId="14244084" w:rsidR="00BE45DF" w:rsidRDefault="00BE45DF" w:rsidP="00CD1977">
      <w:pPr>
        <w:pStyle w:val="Heading4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Authentication</w:t>
      </w:r>
    </w:p>
    <w:p w14:paraId="2F152376" w14:textId="77777777" w:rsidR="009430F8" w:rsidRDefault="00BE45DF" w:rsidP="00CD1977">
      <w:pPr>
        <w:spacing w:after="0"/>
      </w:pPr>
      <w:r>
        <w:t xml:space="preserve">Create new user: </w:t>
      </w:r>
      <w:r w:rsidR="00CD1977">
        <w:t>POST /api/auth/signup</w:t>
      </w:r>
    </w:p>
    <w:p w14:paraId="1BBAEAB9" w14:textId="58FE3045" w:rsidR="00CD1977" w:rsidRDefault="009430F8" w:rsidP="009430F8">
      <w:pPr>
        <w:spacing w:after="0"/>
        <w:ind w:firstLine="720"/>
      </w:pPr>
      <w:r>
        <w:t xml:space="preserve">Description: </w:t>
      </w:r>
      <w:r w:rsidR="00CD1977">
        <w:t>Create a new user account</w:t>
      </w:r>
    </w:p>
    <w:p w14:paraId="1D692B0C" w14:textId="505DBF42" w:rsidR="00BE45DF" w:rsidRDefault="00CD1977" w:rsidP="00CD1977">
      <w:pPr>
        <w:spacing w:after="0"/>
      </w:pPr>
      <w:r>
        <w:t xml:space="preserve">Login: </w:t>
      </w:r>
      <w:r>
        <w:t>POST /api/auth/login</w:t>
      </w:r>
    </w:p>
    <w:p w14:paraId="03C0FB35" w14:textId="4740274F" w:rsidR="00BE45DF" w:rsidRDefault="009430F8" w:rsidP="009430F8">
      <w:pPr>
        <w:spacing w:after="0"/>
      </w:pPr>
      <w:r>
        <w:tab/>
      </w:r>
      <w:r>
        <w:t>Description:</w:t>
      </w:r>
      <w:r w:rsidRPr="009430F8">
        <w:t xml:space="preserve"> </w:t>
      </w:r>
      <w:r>
        <w:t>Log in and receive a JWT</w:t>
      </w:r>
    </w:p>
    <w:p w14:paraId="6FD21E72" w14:textId="77777777" w:rsidR="002F0D66" w:rsidRPr="00BE45DF" w:rsidRDefault="002F0D66" w:rsidP="009430F8">
      <w:pPr>
        <w:spacing w:after="0"/>
      </w:pPr>
    </w:p>
    <w:p w14:paraId="4FD73496" w14:textId="15189D51" w:rsidR="00707D51" w:rsidRPr="008F7804" w:rsidRDefault="000B6DCE" w:rsidP="008B1660">
      <w:pPr>
        <w:pStyle w:val="Heading4"/>
        <w:spacing w:before="0" w:after="0"/>
        <w:jc w:val="center"/>
        <w:rPr>
          <w:sz w:val="28"/>
          <w:szCs w:val="28"/>
        </w:rPr>
      </w:pPr>
      <w:r w:rsidRPr="008F7804">
        <w:rPr>
          <w:sz w:val="28"/>
          <w:szCs w:val="28"/>
        </w:rPr>
        <w:t>I</w:t>
      </w:r>
      <w:r w:rsidR="004131D1" w:rsidRPr="008F7804">
        <w:rPr>
          <w:sz w:val="28"/>
          <w:szCs w:val="28"/>
        </w:rPr>
        <w:t>deas</w:t>
      </w:r>
    </w:p>
    <w:p w14:paraId="3827944D" w14:textId="68757CE9" w:rsidR="005E1C48" w:rsidRDefault="005E1C48" w:rsidP="008B1660">
      <w:pPr>
        <w:pStyle w:val="Heading5"/>
        <w:spacing w:before="0" w:after="0"/>
      </w:pPr>
      <w:r>
        <w:t>Get all ideas:</w:t>
      </w:r>
      <w:r w:rsidR="004131D1">
        <w:t xml:space="preserve"> </w:t>
      </w:r>
      <w:r w:rsidR="000D4334">
        <w:t xml:space="preserve">GET </w:t>
      </w:r>
      <w:r w:rsidR="00BF6E6C">
        <w:t>/api/</w:t>
      </w:r>
      <w:r w:rsidR="004131D1">
        <w:t>ideas</w:t>
      </w:r>
    </w:p>
    <w:p w14:paraId="6949937A" w14:textId="616D1EBD" w:rsidR="0067565C" w:rsidRDefault="009C6BB9" w:rsidP="005A320B">
      <w:pPr>
        <w:spacing w:after="0"/>
      </w:pPr>
      <w:r>
        <w:tab/>
      </w:r>
      <w:r w:rsidR="00D50862">
        <w:t>Description: Get all ideas for the signed in user.</w:t>
      </w:r>
    </w:p>
    <w:p w14:paraId="084F6911" w14:textId="7397FC60" w:rsidR="00D50862" w:rsidRDefault="00D50862" w:rsidP="008B1660">
      <w:pPr>
        <w:spacing w:after="0"/>
      </w:pPr>
      <w:r>
        <w:tab/>
      </w:r>
      <w:r w:rsidR="002F7E83">
        <w:t>Access: Owner</w:t>
      </w:r>
    </w:p>
    <w:p w14:paraId="0B795E52" w14:textId="77777777" w:rsidR="00BC2EBA" w:rsidRDefault="002F7E83" w:rsidP="00BC2EBA">
      <w:pPr>
        <w:spacing w:after="0"/>
      </w:pPr>
      <w:r>
        <w:tab/>
        <w:t>Success Re</w:t>
      </w:r>
      <w:r w:rsidR="00CE7F67">
        <w:t>s</w:t>
      </w:r>
      <w:r>
        <w:t xml:space="preserve">ponse: </w:t>
      </w:r>
    </w:p>
    <w:p w14:paraId="38A28648" w14:textId="5F8EFC7E" w:rsidR="002F7E83" w:rsidRPr="009E6221" w:rsidRDefault="002F7E83" w:rsidP="00BC2EBA">
      <w:pPr>
        <w:spacing w:after="0"/>
        <w:ind w:left="720" w:firstLine="720"/>
        <w:rPr>
          <w:rFonts w:ascii="Cascadia Code SemiLight" w:hAnsi="Cascadia Code SemiLight"/>
          <w:sz w:val="20"/>
          <w:szCs w:val="20"/>
        </w:rPr>
      </w:pPr>
      <w:r w:rsidRPr="009E6221">
        <w:rPr>
          <w:rFonts w:ascii="Cascadia Code SemiLight" w:hAnsi="Cascadia Code SemiLight"/>
          <w:sz w:val="20"/>
          <w:szCs w:val="20"/>
        </w:rPr>
        <w:t xml:space="preserve">200 OK </w:t>
      </w:r>
    </w:p>
    <w:p w14:paraId="179DC5E2" w14:textId="1ABD27E6" w:rsidR="003159F0" w:rsidRPr="000760E6" w:rsidRDefault="003159F0" w:rsidP="00737EAF">
      <w:pPr>
        <w:spacing w:after="0"/>
        <w:ind w:left="720" w:firstLine="72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>{</w:t>
      </w:r>
    </w:p>
    <w:p w14:paraId="73945F34" w14:textId="208EE575" w:rsidR="00F92416" w:rsidRPr="000760E6" w:rsidRDefault="003446C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F92416" w:rsidRPr="000760E6">
        <w:rPr>
          <w:rFonts w:ascii="Cascadia Code SemiLight" w:hAnsi="Cascadia Code SemiLight"/>
          <w:sz w:val="16"/>
          <w:szCs w:val="16"/>
        </w:rPr>
        <w:tab/>
      </w:r>
      <w:r w:rsidR="00737EAF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3159F0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F92416" w:rsidRPr="000760E6">
        <w:rPr>
          <w:rFonts w:ascii="Cascadia Code SemiLight" w:hAnsi="Cascadia Code SemiLight"/>
          <w:sz w:val="16"/>
          <w:szCs w:val="16"/>
        </w:rPr>
        <w:t>{</w:t>
      </w:r>
    </w:p>
    <w:p w14:paraId="4140DED8" w14:textId="250586E8" w:rsidR="00F92416" w:rsidRPr="000760E6" w:rsidRDefault="003446C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F92416" w:rsidRPr="000760E6">
        <w:rPr>
          <w:rFonts w:ascii="Cascadia Code SemiLight" w:hAnsi="Cascadia Code SemiLight"/>
          <w:sz w:val="16"/>
          <w:szCs w:val="16"/>
        </w:rPr>
        <w:tab/>
        <w:t xml:space="preserve">     “id”: 1,</w:t>
      </w:r>
    </w:p>
    <w:p w14:paraId="2E595233" w14:textId="095B62C3" w:rsidR="00737EAF" w:rsidRPr="000760E6" w:rsidRDefault="00F92416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</w:t>
      </w:r>
      <w:r w:rsidR="00805B4B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“name”: “</w:t>
      </w:r>
      <w:r w:rsidR="002B188B" w:rsidRPr="000760E6">
        <w:rPr>
          <w:rFonts w:ascii="Cascadia Code SemiLight" w:hAnsi="Cascadia Code SemiLight"/>
          <w:sz w:val="16"/>
          <w:szCs w:val="16"/>
        </w:rPr>
        <w:t>Idea 1</w:t>
      </w:r>
      <w:r w:rsidR="00543D71" w:rsidRPr="000760E6">
        <w:rPr>
          <w:rFonts w:ascii="Cascadia Code SemiLight" w:hAnsi="Cascadia Code SemiLight"/>
          <w:sz w:val="16"/>
          <w:szCs w:val="16"/>
        </w:rPr>
        <w:t>”</w:t>
      </w:r>
      <w:r w:rsidR="00B97403" w:rsidRPr="000760E6">
        <w:rPr>
          <w:rFonts w:ascii="Cascadia Code SemiLight" w:hAnsi="Cascadia Code SemiLight"/>
          <w:sz w:val="16"/>
          <w:szCs w:val="16"/>
        </w:rPr>
        <w:t>,</w:t>
      </w:r>
    </w:p>
    <w:p w14:paraId="6FB74A76" w14:textId="4C07CE67" w:rsidR="00B97403" w:rsidRPr="000760E6" w:rsidRDefault="003446C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B97403" w:rsidRPr="000760E6">
        <w:rPr>
          <w:rFonts w:ascii="Cascadia Code SemiLight" w:hAnsi="Cascadia Code SemiLight"/>
          <w:sz w:val="16"/>
          <w:szCs w:val="16"/>
        </w:rPr>
        <w:tab/>
        <w:t xml:space="preserve">     </w:t>
      </w:r>
      <w:r w:rsidR="00805B4B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B97403" w:rsidRPr="000760E6">
        <w:rPr>
          <w:rFonts w:ascii="Cascadia Code SemiLight" w:hAnsi="Cascadia Code SemiLight"/>
          <w:sz w:val="16"/>
          <w:szCs w:val="16"/>
        </w:rPr>
        <w:t>“description”: “</w:t>
      </w:r>
      <w:r w:rsidR="002B188B" w:rsidRPr="000760E6">
        <w:rPr>
          <w:rFonts w:ascii="Cascadia Code SemiLight" w:hAnsi="Cascadia Code SemiLight"/>
          <w:sz w:val="16"/>
          <w:szCs w:val="16"/>
        </w:rPr>
        <w:t>Idea 1 description</w:t>
      </w:r>
      <w:r w:rsidR="00B97403" w:rsidRPr="000760E6">
        <w:rPr>
          <w:rFonts w:ascii="Cascadia Code SemiLight" w:hAnsi="Cascadia Code SemiLight"/>
          <w:sz w:val="16"/>
          <w:szCs w:val="16"/>
        </w:rPr>
        <w:t>.”</w:t>
      </w:r>
    </w:p>
    <w:p w14:paraId="2B1EDAA2" w14:textId="0039AC55" w:rsidR="00AE628F" w:rsidRPr="000760E6" w:rsidRDefault="00AE628F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</w:r>
      <w:r w:rsidR="003159F0" w:rsidRPr="000760E6">
        <w:rPr>
          <w:rFonts w:ascii="Cascadia Code SemiLight" w:hAnsi="Cascadia Code SemiLight"/>
          <w:sz w:val="16"/>
          <w:szCs w:val="16"/>
        </w:rPr>
        <w:t xml:space="preserve">   </w:t>
      </w:r>
      <w:r w:rsidRPr="000760E6">
        <w:rPr>
          <w:rFonts w:ascii="Cascadia Code SemiLight" w:hAnsi="Cascadia Code SemiLight"/>
          <w:sz w:val="16"/>
          <w:szCs w:val="16"/>
        </w:rPr>
        <w:t>}</w:t>
      </w:r>
      <w:r w:rsidR="003159F0" w:rsidRPr="000760E6">
        <w:rPr>
          <w:rFonts w:ascii="Cascadia Code SemiLight" w:hAnsi="Cascadia Code SemiLight"/>
          <w:sz w:val="16"/>
          <w:szCs w:val="16"/>
        </w:rPr>
        <w:t xml:space="preserve">, </w:t>
      </w:r>
    </w:p>
    <w:p w14:paraId="4048F48A" w14:textId="3F94EFBA" w:rsidR="003159F0" w:rsidRPr="000760E6" w:rsidRDefault="003159F0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{</w:t>
      </w:r>
    </w:p>
    <w:p w14:paraId="78F76FA0" w14:textId="4FBD8AE9" w:rsidR="003159F0" w:rsidRPr="000760E6" w:rsidRDefault="003446C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3159F0" w:rsidRPr="000760E6">
        <w:rPr>
          <w:rFonts w:ascii="Cascadia Code SemiLight" w:hAnsi="Cascadia Code SemiLight"/>
          <w:sz w:val="16"/>
          <w:szCs w:val="16"/>
        </w:rPr>
        <w:tab/>
        <w:t xml:space="preserve">     </w:t>
      </w:r>
      <w:r w:rsidR="00805B4B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3159F0" w:rsidRPr="000760E6">
        <w:rPr>
          <w:rFonts w:ascii="Cascadia Code SemiLight" w:hAnsi="Cascadia Code SemiLight"/>
          <w:sz w:val="16"/>
          <w:szCs w:val="16"/>
        </w:rPr>
        <w:t xml:space="preserve">“id”: </w:t>
      </w:r>
      <w:r w:rsidR="003159F0" w:rsidRPr="000760E6">
        <w:rPr>
          <w:rFonts w:ascii="Cascadia Code SemiLight" w:hAnsi="Cascadia Code SemiLight"/>
          <w:sz w:val="16"/>
          <w:szCs w:val="16"/>
        </w:rPr>
        <w:t>2</w:t>
      </w:r>
      <w:r w:rsidR="003159F0" w:rsidRPr="000760E6">
        <w:rPr>
          <w:rFonts w:ascii="Cascadia Code SemiLight" w:hAnsi="Cascadia Code SemiLight"/>
          <w:sz w:val="16"/>
          <w:szCs w:val="16"/>
        </w:rPr>
        <w:t>,</w:t>
      </w:r>
    </w:p>
    <w:p w14:paraId="478241F0" w14:textId="3B9E0967" w:rsidR="003159F0" w:rsidRPr="000760E6" w:rsidRDefault="003446C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3159F0" w:rsidRPr="000760E6">
        <w:rPr>
          <w:rFonts w:ascii="Cascadia Code SemiLight" w:hAnsi="Cascadia Code SemiLight"/>
          <w:sz w:val="16"/>
          <w:szCs w:val="16"/>
        </w:rPr>
        <w:tab/>
        <w:t xml:space="preserve">     </w:t>
      </w:r>
      <w:r w:rsidR="00805B4B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3159F0" w:rsidRPr="000760E6">
        <w:rPr>
          <w:rFonts w:ascii="Cascadia Code SemiLight" w:hAnsi="Cascadia Code SemiLight"/>
          <w:sz w:val="16"/>
          <w:szCs w:val="16"/>
        </w:rPr>
        <w:t>“name”: “</w:t>
      </w:r>
      <w:r w:rsidR="002B188B" w:rsidRPr="000760E6">
        <w:rPr>
          <w:rFonts w:ascii="Cascadia Code SemiLight" w:hAnsi="Cascadia Code SemiLight"/>
          <w:sz w:val="16"/>
          <w:szCs w:val="16"/>
        </w:rPr>
        <w:t>Idea 2</w:t>
      </w:r>
      <w:r w:rsidR="003159F0" w:rsidRPr="000760E6">
        <w:rPr>
          <w:rFonts w:ascii="Cascadia Code SemiLight" w:hAnsi="Cascadia Code SemiLight"/>
          <w:sz w:val="16"/>
          <w:szCs w:val="16"/>
        </w:rPr>
        <w:t>”,</w:t>
      </w:r>
    </w:p>
    <w:p w14:paraId="6B2874EB" w14:textId="296DD3C0" w:rsidR="003159F0" w:rsidRPr="000760E6" w:rsidRDefault="003446C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3159F0" w:rsidRPr="000760E6">
        <w:rPr>
          <w:rFonts w:ascii="Cascadia Code SemiLight" w:hAnsi="Cascadia Code SemiLight"/>
          <w:sz w:val="16"/>
          <w:szCs w:val="16"/>
        </w:rPr>
        <w:tab/>
        <w:t xml:space="preserve">    </w:t>
      </w:r>
      <w:r w:rsidR="00805B4B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3159F0" w:rsidRPr="000760E6">
        <w:rPr>
          <w:rFonts w:ascii="Cascadia Code SemiLight" w:hAnsi="Cascadia Code SemiLight"/>
          <w:sz w:val="16"/>
          <w:szCs w:val="16"/>
        </w:rPr>
        <w:t xml:space="preserve"> “description”: “</w:t>
      </w:r>
      <w:r w:rsidR="002B188B" w:rsidRPr="000760E6">
        <w:rPr>
          <w:rFonts w:ascii="Cascadia Code SemiLight" w:hAnsi="Cascadia Code SemiLight"/>
          <w:sz w:val="16"/>
          <w:szCs w:val="16"/>
        </w:rPr>
        <w:t>Idea 2 description.</w:t>
      </w:r>
      <w:r w:rsidR="003159F0" w:rsidRPr="000760E6">
        <w:rPr>
          <w:rFonts w:ascii="Cascadia Code SemiLight" w:hAnsi="Cascadia Code SemiLight"/>
          <w:sz w:val="16"/>
          <w:szCs w:val="16"/>
        </w:rPr>
        <w:t>”</w:t>
      </w:r>
    </w:p>
    <w:p w14:paraId="56CEBE85" w14:textId="13F7289B" w:rsidR="003159F0" w:rsidRPr="000760E6" w:rsidRDefault="003159F0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}</w:t>
      </w:r>
    </w:p>
    <w:p w14:paraId="3CCF5551" w14:textId="0BDD82FA" w:rsidR="003159F0" w:rsidRPr="000760E6" w:rsidRDefault="003446C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3159F0"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67F4D9D7" w14:textId="4BF65AEE" w:rsidR="00805B4B" w:rsidRDefault="00805B4B" w:rsidP="008B1660">
      <w:pPr>
        <w:spacing w:after="0"/>
      </w:pPr>
      <w:r>
        <w:tab/>
        <w:t>Error Cases</w:t>
      </w:r>
      <w:r w:rsidR="00467063">
        <w:t>:</w:t>
      </w:r>
    </w:p>
    <w:p w14:paraId="54721B4B" w14:textId="6FDF42FD" w:rsidR="00467063" w:rsidRDefault="00467063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3AE3B209" w14:textId="1F61BB37" w:rsidR="00810978" w:rsidRDefault="00810978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404 Not Found: User has no ideas in the database.</w:t>
      </w:r>
    </w:p>
    <w:p w14:paraId="1881C38C" w14:textId="77777777" w:rsidR="00EA75CF" w:rsidRPr="00D50862" w:rsidRDefault="00EA75CF" w:rsidP="00EA75CF">
      <w:pPr>
        <w:spacing w:after="0"/>
      </w:pPr>
    </w:p>
    <w:p w14:paraId="3D1A3CEC" w14:textId="78C84877" w:rsidR="004131D1" w:rsidRDefault="005E1C48" w:rsidP="008B1660">
      <w:pPr>
        <w:pStyle w:val="Heading5"/>
        <w:spacing w:before="0" w:after="0"/>
      </w:pPr>
      <w:r>
        <w:t>Create</w:t>
      </w:r>
      <w:r w:rsidR="00A00311">
        <w:t>:</w:t>
      </w:r>
      <w:r w:rsidR="00141F7E">
        <w:t xml:space="preserve"> </w:t>
      </w:r>
      <w:r w:rsidR="000D4334">
        <w:t xml:space="preserve">POST </w:t>
      </w:r>
      <w:r w:rsidR="00141F7E">
        <w:t>/api/ideas</w:t>
      </w:r>
    </w:p>
    <w:p w14:paraId="30648F4E" w14:textId="3DFFA964" w:rsidR="0072634F" w:rsidRDefault="0072634F" w:rsidP="005A320B">
      <w:pPr>
        <w:spacing w:after="0"/>
      </w:pPr>
      <w:r>
        <w:tab/>
      </w:r>
      <w:r>
        <w:t xml:space="preserve">Description: </w:t>
      </w:r>
      <w:r w:rsidR="00CE7F67">
        <w:t>Add a new idea</w:t>
      </w:r>
      <w:r w:rsidR="008F7804">
        <w:t xml:space="preserve"> to the database</w:t>
      </w:r>
    </w:p>
    <w:p w14:paraId="1CDA7636" w14:textId="4398DA42" w:rsidR="0072634F" w:rsidRDefault="0072634F" w:rsidP="008B1660">
      <w:pPr>
        <w:spacing w:after="0"/>
      </w:pPr>
      <w:r>
        <w:tab/>
        <w:t xml:space="preserve">Access: </w:t>
      </w:r>
      <w:r w:rsidR="00CE7F67">
        <w:t>User</w:t>
      </w:r>
    </w:p>
    <w:p w14:paraId="03F5A50D" w14:textId="59F9EBFE" w:rsidR="0072634F" w:rsidRDefault="0072634F" w:rsidP="008B1660">
      <w:pPr>
        <w:spacing w:after="0"/>
      </w:pPr>
      <w:r>
        <w:tab/>
        <w:t>Success Re</w:t>
      </w:r>
      <w:r w:rsidR="00CE7F67">
        <w:t>s</w:t>
      </w:r>
      <w:r>
        <w:t xml:space="preserve">ponse: </w:t>
      </w:r>
    </w:p>
    <w:p w14:paraId="3FCD3EFB" w14:textId="63DF5D31" w:rsidR="0072634F" w:rsidRPr="009E6221" w:rsidRDefault="0072634F" w:rsidP="008B1660">
      <w:pPr>
        <w:spacing w:after="0"/>
        <w:rPr>
          <w:rFonts w:ascii="Cascadia Code SemiLight" w:hAnsi="Cascadia Code SemiLight"/>
          <w:sz w:val="20"/>
          <w:szCs w:val="20"/>
        </w:rPr>
      </w:pPr>
      <w:r>
        <w:tab/>
      </w:r>
      <w:r>
        <w:tab/>
      </w:r>
      <w:r w:rsidRPr="009E6221">
        <w:rPr>
          <w:rFonts w:ascii="Cascadia Code SemiLight" w:hAnsi="Cascadia Code SemiLight"/>
          <w:sz w:val="20"/>
          <w:szCs w:val="20"/>
        </w:rPr>
        <w:t>20</w:t>
      </w:r>
      <w:r w:rsidR="00CE7F67" w:rsidRPr="009E6221">
        <w:rPr>
          <w:rFonts w:ascii="Cascadia Code SemiLight" w:hAnsi="Cascadia Code SemiLight"/>
          <w:sz w:val="20"/>
          <w:szCs w:val="20"/>
        </w:rPr>
        <w:t>1</w:t>
      </w:r>
      <w:r w:rsidRPr="009E6221">
        <w:rPr>
          <w:rFonts w:ascii="Cascadia Code SemiLight" w:hAnsi="Cascadia Code SemiLight"/>
          <w:sz w:val="20"/>
          <w:szCs w:val="20"/>
        </w:rPr>
        <w:t xml:space="preserve"> </w:t>
      </w:r>
      <w:r w:rsidR="009D2832" w:rsidRPr="009E6221">
        <w:rPr>
          <w:rFonts w:ascii="Cascadia Code SemiLight" w:hAnsi="Cascadia Code SemiLight"/>
          <w:sz w:val="20"/>
          <w:szCs w:val="20"/>
        </w:rPr>
        <w:t>CREATED</w:t>
      </w:r>
    </w:p>
    <w:p w14:paraId="48EF7D1F" w14:textId="0B070C8D" w:rsidR="0072634F" w:rsidRPr="000760E6" w:rsidRDefault="009C6BB9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</w:r>
      <w:r w:rsidR="0072634F" w:rsidRPr="000760E6">
        <w:rPr>
          <w:rFonts w:ascii="Cascadia Code SemiLight" w:hAnsi="Cascadia Code SemiLight"/>
          <w:sz w:val="16"/>
          <w:szCs w:val="16"/>
        </w:rPr>
        <w:t>{</w:t>
      </w:r>
    </w:p>
    <w:p w14:paraId="1B720EDC" w14:textId="2BB88E5D" w:rsidR="0058726D" w:rsidRPr="000760E6" w:rsidRDefault="0058726D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</w:t>
      </w:r>
      <w:r w:rsidR="00737EAF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 “id”: </w:t>
      </w:r>
      <w:r w:rsidR="002B188B" w:rsidRPr="000760E6">
        <w:rPr>
          <w:rFonts w:ascii="Cascadia Code SemiLight" w:hAnsi="Cascadia Code SemiLight"/>
          <w:sz w:val="16"/>
          <w:szCs w:val="16"/>
        </w:rPr>
        <w:t>3</w:t>
      </w:r>
      <w:r w:rsidRPr="000760E6">
        <w:rPr>
          <w:rFonts w:ascii="Cascadia Code SemiLight" w:hAnsi="Cascadia Code SemiLight"/>
          <w:sz w:val="16"/>
          <w:szCs w:val="16"/>
        </w:rPr>
        <w:t>,</w:t>
      </w:r>
    </w:p>
    <w:p w14:paraId="269FF810" w14:textId="4E8EF314" w:rsidR="0072634F" w:rsidRPr="000760E6" w:rsidRDefault="0072634F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“name”: “</w:t>
      </w:r>
      <w:r w:rsidR="002B188B" w:rsidRPr="000760E6">
        <w:rPr>
          <w:rFonts w:ascii="Cascadia Code SemiLight" w:hAnsi="Cascadia Code SemiLight"/>
          <w:sz w:val="16"/>
          <w:szCs w:val="16"/>
        </w:rPr>
        <w:t>Idea 3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61FC4392" w14:textId="686F9132" w:rsidR="0072634F" w:rsidRPr="000760E6" w:rsidRDefault="0072634F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“description”: “</w:t>
      </w:r>
      <w:r w:rsidR="002B188B" w:rsidRPr="000760E6">
        <w:rPr>
          <w:rFonts w:ascii="Cascadia Code SemiLight" w:hAnsi="Cascadia Code SemiLight"/>
          <w:sz w:val="16"/>
          <w:szCs w:val="16"/>
        </w:rPr>
        <w:t>Idea 3 description</w:t>
      </w:r>
      <w:r w:rsidRPr="000760E6">
        <w:rPr>
          <w:rFonts w:ascii="Cascadia Code SemiLight" w:hAnsi="Cascadia Code SemiLight"/>
          <w:sz w:val="16"/>
          <w:szCs w:val="16"/>
        </w:rPr>
        <w:t>.”</w:t>
      </w:r>
    </w:p>
    <w:p w14:paraId="25B91600" w14:textId="7EA74F3E" w:rsidR="0072634F" w:rsidRPr="000760E6" w:rsidRDefault="0072634F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3C1DB32F" w14:textId="77777777" w:rsidR="0074524F" w:rsidRDefault="0074524F" w:rsidP="008B1660">
      <w:pPr>
        <w:spacing w:after="0"/>
      </w:pPr>
      <w:r>
        <w:tab/>
      </w:r>
      <w:r>
        <w:t>Error Cases:</w:t>
      </w:r>
    </w:p>
    <w:p w14:paraId="6E86D6AB" w14:textId="5DB2287B" w:rsidR="001849FA" w:rsidRDefault="001849FA" w:rsidP="008B1660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400 Bad Request: Invalid </w:t>
      </w:r>
      <w:r w:rsidR="00A05338">
        <w:t>JSON format.</w:t>
      </w:r>
    </w:p>
    <w:p w14:paraId="5A6FD7AE" w14:textId="03299D5E" w:rsidR="0074524F" w:rsidRDefault="0074524F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1C037E5F" w14:textId="3B8AEBB8" w:rsidR="009E6221" w:rsidRDefault="0074524F" w:rsidP="009E6221">
      <w:pPr>
        <w:pStyle w:val="ListParagraph"/>
        <w:numPr>
          <w:ilvl w:val="0"/>
          <w:numId w:val="4"/>
        </w:numPr>
        <w:spacing w:after="0"/>
        <w:ind w:left="1800"/>
      </w:pPr>
      <w:r>
        <w:t>40</w:t>
      </w:r>
      <w:r w:rsidR="003F0B4D">
        <w:t>9</w:t>
      </w:r>
      <w:r>
        <w:t xml:space="preserve"> </w:t>
      </w:r>
      <w:r w:rsidR="00D40AE7">
        <w:t>Bad Request</w:t>
      </w:r>
      <w:r>
        <w:t xml:space="preserve">: </w:t>
      </w:r>
      <w:r w:rsidR="00D40AE7">
        <w:t>Idea with that name already exists</w:t>
      </w:r>
      <w:r w:rsidR="00680833">
        <w:t>.</w:t>
      </w:r>
    </w:p>
    <w:p w14:paraId="79184801" w14:textId="77777777" w:rsidR="00487916" w:rsidRDefault="00487916" w:rsidP="00CD4462">
      <w:pPr>
        <w:spacing w:after="0"/>
      </w:pPr>
    </w:p>
    <w:p w14:paraId="109EFAAE" w14:textId="77777777" w:rsidR="00CD4462" w:rsidRDefault="00CD4462" w:rsidP="00CD4462">
      <w:pPr>
        <w:spacing w:after="0"/>
      </w:pPr>
    </w:p>
    <w:p w14:paraId="299E19C7" w14:textId="77777777" w:rsidR="00CD4462" w:rsidRDefault="00CD4462" w:rsidP="00CD4462">
      <w:pPr>
        <w:spacing w:after="0"/>
      </w:pPr>
    </w:p>
    <w:p w14:paraId="58558DB1" w14:textId="77777777" w:rsidR="00CD4462" w:rsidRDefault="00CD4462" w:rsidP="00CD4462">
      <w:pPr>
        <w:spacing w:after="0"/>
      </w:pPr>
    </w:p>
    <w:p w14:paraId="0882E4A4" w14:textId="77777777" w:rsidR="00CD4462" w:rsidRDefault="00CD4462" w:rsidP="00CD4462">
      <w:pPr>
        <w:spacing w:after="0"/>
      </w:pPr>
    </w:p>
    <w:p w14:paraId="227F9805" w14:textId="5862FD4C" w:rsidR="00141F7E" w:rsidRDefault="00A00311" w:rsidP="008B1660">
      <w:pPr>
        <w:pStyle w:val="Heading5"/>
        <w:spacing w:before="0" w:after="0"/>
      </w:pPr>
      <w:r>
        <w:lastRenderedPageBreak/>
        <w:t>Change:</w:t>
      </w:r>
      <w:r w:rsidR="00102F76">
        <w:t xml:space="preserve"> </w:t>
      </w:r>
      <w:r w:rsidR="00F5768A">
        <w:t xml:space="preserve">PUT </w:t>
      </w:r>
      <w:r w:rsidR="00102F76">
        <w:t>/api/ideas/:id</w:t>
      </w:r>
    </w:p>
    <w:p w14:paraId="6805B66B" w14:textId="52E825F5" w:rsidR="0066629A" w:rsidRDefault="0066629A" w:rsidP="005A320B">
      <w:pPr>
        <w:spacing w:after="0"/>
        <w:ind w:firstLine="720"/>
      </w:pPr>
      <w:r>
        <w:t xml:space="preserve">Description: </w:t>
      </w:r>
      <w:r>
        <w:t>Change an idea</w:t>
      </w:r>
    </w:p>
    <w:p w14:paraId="14614033" w14:textId="1D17BE81" w:rsidR="009E6221" w:rsidRDefault="0066629A" w:rsidP="008B1660">
      <w:pPr>
        <w:spacing w:after="0"/>
      </w:pPr>
      <w:r>
        <w:tab/>
        <w:t xml:space="preserve">Access: </w:t>
      </w:r>
      <w:r w:rsidR="008D2794">
        <w:t>Owner</w:t>
      </w:r>
    </w:p>
    <w:p w14:paraId="751E0B24" w14:textId="3B6B09BC" w:rsidR="0066629A" w:rsidRPr="0072634F" w:rsidRDefault="005D4D36" w:rsidP="009E6221">
      <w:pPr>
        <w:spacing w:after="0"/>
        <w:ind w:firstLine="720"/>
      </w:pPr>
      <w:r>
        <w:t>JSON</w:t>
      </w:r>
      <w:r w:rsidR="0066629A">
        <w:t xml:space="preserve"> Re</w:t>
      </w:r>
      <w:r>
        <w:t>quest</w:t>
      </w:r>
      <w:r w:rsidR="0066629A">
        <w:t xml:space="preserve">: </w:t>
      </w:r>
    </w:p>
    <w:p w14:paraId="034BF1FA" w14:textId="6D738BCA" w:rsidR="0066629A" w:rsidRPr="000760E6" w:rsidRDefault="0066629A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{</w:t>
      </w:r>
    </w:p>
    <w:p w14:paraId="18FE69AE" w14:textId="77777777" w:rsidR="002B188B" w:rsidRPr="000760E6" w:rsidRDefault="0066629A" w:rsidP="002B188B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</w:t>
      </w:r>
      <w:r w:rsidR="002B188B" w:rsidRPr="000760E6">
        <w:rPr>
          <w:rFonts w:ascii="Cascadia Code SemiLight" w:hAnsi="Cascadia Code SemiLight"/>
          <w:sz w:val="16"/>
          <w:szCs w:val="16"/>
        </w:rPr>
        <w:t>“name”: “Updated idea 1”,</w:t>
      </w:r>
    </w:p>
    <w:p w14:paraId="7328EA43" w14:textId="77777777" w:rsidR="002B188B" w:rsidRPr="000760E6" w:rsidRDefault="002B188B" w:rsidP="002B188B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“description”: “Updated idea 1 description.”</w:t>
      </w:r>
    </w:p>
    <w:p w14:paraId="3E3C16C8" w14:textId="03AFF312" w:rsidR="0066629A" w:rsidRPr="000760E6" w:rsidRDefault="0066629A" w:rsidP="002B188B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20D9D6AB" w14:textId="2BD0F0FD" w:rsidR="008D2794" w:rsidRDefault="008D2794" w:rsidP="008B1660">
      <w:pPr>
        <w:spacing w:after="0"/>
      </w:pPr>
      <w:r>
        <w:tab/>
        <w:t>Success Re</w:t>
      </w:r>
      <w:r w:rsidR="00382F86">
        <w:t>s</w:t>
      </w:r>
      <w:r>
        <w:t>ponse:</w:t>
      </w:r>
    </w:p>
    <w:p w14:paraId="5A427477" w14:textId="435D7519" w:rsidR="008D2794" w:rsidRPr="009E6221" w:rsidRDefault="005B6104" w:rsidP="008B1660">
      <w:pPr>
        <w:spacing w:after="0"/>
        <w:rPr>
          <w:rFonts w:ascii="Cascadia Code SemiLight" w:hAnsi="Cascadia Code SemiLight"/>
          <w:sz w:val="20"/>
          <w:szCs w:val="20"/>
        </w:rPr>
      </w:pPr>
      <w:r>
        <w:tab/>
      </w:r>
      <w:r>
        <w:tab/>
      </w:r>
      <w:r w:rsidR="00733660" w:rsidRPr="009E6221">
        <w:rPr>
          <w:rFonts w:ascii="Cascadia Code SemiLight" w:hAnsi="Cascadia Code SemiLight"/>
          <w:sz w:val="20"/>
          <w:szCs w:val="20"/>
        </w:rPr>
        <w:t>201 Updated</w:t>
      </w:r>
    </w:p>
    <w:p w14:paraId="48C14C16" w14:textId="77777777" w:rsidR="00704639" w:rsidRPr="000760E6" w:rsidRDefault="00704639" w:rsidP="0070463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>{</w:t>
      </w:r>
    </w:p>
    <w:p w14:paraId="73235FE6" w14:textId="7BEE8652" w:rsidR="000A3BC8" w:rsidRPr="000760E6" w:rsidRDefault="000A3BC8" w:rsidP="0070463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“id”: 1,</w:t>
      </w:r>
    </w:p>
    <w:p w14:paraId="3A90D1CB" w14:textId="58D1C773" w:rsidR="00704639" w:rsidRPr="000760E6" w:rsidRDefault="00704639" w:rsidP="0070463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“name”: “</w:t>
      </w:r>
      <w:r w:rsidR="002B188B" w:rsidRPr="000760E6">
        <w:rPr>
          <w:rFonts w:ascii="Cascadia Code SemiLight" w:hAnsi="Cascadia Code SemiLight"/>
          <w:sz w:val="16"/>
          <w:szCs w:val="16"/>
        </w:rPr>
        <w:t>Updated idea 1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60CD1E81" w14:textId="5585617A" w:rsidR="00704639" w:rsidRPr="000760E6" w:rsidRDefault="00704639" w:rsidP="0070463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“description”: “</w:t>
      </w:r>
      <w:r w:rsidR="002B188B" w:rsidRPr="000760E6">
        <w:rPr>
          <w:rFonts w:ascii="Cascadia Code SemiLight" w:hAnsi="Cascadia Code SemiLight"/>
          <w:sz w:val="16"/>
          <w:szCs w:val="16"/>
        </w:rPr>
        <w:t>Updated idea 1</w:t>
      </w:r>
      <w:r w:rsidR="002B188B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description.”</w:t>
      </w:r>
    </w:p>
    <w:p w14:paraId="1EADA5EF" w14:textId="48B6D007" w:rsidR="00704639" w:rsidRPr="000760E6" w:rsidRDefault="00704639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2242CCD3" w14:textId="77777777" w:rsidR="0066629A" w:rsidRDefault="0066629A" w:rsidP="008B1660">
      <w:pPr>
        <w:spacing w:after="0"/>
      </w:pPr>
      <w:r>
        <w:tab/>
        <w:t>Error Cases:</w:t>
      </w:r>
    </w:p>
    <w:p w14:paraId="4DC9CB95" w14:textId="77777777" w:rsidR="003F0B4D" w:rsidRDefault="003F0B4D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400 Bad Request: Id is not formatted properly.</w:t>
      </w:r>
    </w:p>
    <w:p w14:paraId="77B89024" w14:textId="25A53408" w:rsidR="0066629A" w:rsidRDefault="0066629A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7E7EBEF1" w14:textId="17523CD5" w:rsidR="0066629A" w:rsidRDefault="003F0B4D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403 Forbidden: User does not have access to this idea.</w:t>
      </w:r>
    </w:p>
    <w:p w14:paraId="4FF90509" w14:textId="1FF59CD4" w:rsidR="009C6BB9" w:rsidRDefault="008A1FD0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404 Not Found: No idea exists with that id</w:t>
      </w:r>
    </w:p>
    <w:p w14:paraId="661A706C" w14:textId="522C64AC" w:rsidR="003F0B4D" w:rsidRDefault="003F0B4D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409 Conflict: Idea with that name already exists</w:t>
      </w:r>
    </w:p>
    <w:p w14:paraId="2584A82C" w14:textId="77777777" w:rsidR="00EA75CF" w:rsidRPr="009C6BB9" w:rsidRDefault="00EA75CF" w:rsidP="00EA75CF">
      <w:pPr>
        <w:spacing w:after="0"/>
      </w:pPr>
    </w:p>
    <w:p w14:paraId="59150367" w14:textId="21E5DA58" w:rsidR="000B511A" w:rsidRDefault="00102F76" w:rsidP="008B1660">
      <w:pPr>
        <w:pStyle w:val="Heading5"/>
        <w:spacing w:before="0" w:after="0"/>
      </w:pPr>
      <w:r>
        <w:t>D</w:t>
      </w:r>
      <w:r w:rsidR="00A00311">
        <w:t xml:space="preserve">elete: </w:t>
      </w:r>
      <w:r w:rsidR="00F5768A">
        <w:t xml:space="preserve">DELETE </w:t>
      </w:r>
      <w:r w:rsidR="00A00311">
        <w:t>/api</w:t>
      </w:r>
      <w:r w:rsidR="00DC15C4">
        <w:t>/ideas/:id</w:t>
      </w:r>
    </w:p>
    <w:p w14:paraId="46C369C7" w14:textId="25E1D1F5" w:rsidR="00733660" w:rsidRDefault="00733660" w:rsidP="005A320B">
      <w:pPr>
        <w:spacing w:after="0"/>
        <w:ind w:firstLine="720"/>
      </w:pPr>
      <w:r>
        <w:t xml:space="preserve">Description: </w:t>
      </w:r>
      <w:r w:rsidR="00A05338">
        <w:t>Delete</w:t>
      </w:r>
      <w:r>
        <w:t xml:space="preserve"> an idea</w:t>
      </w:r>
    </w:p>
    <w:p w14:paraId="7E458BDC" w14:textId="4D4CEC80" w:rsidR="00733660" w:rsidRDefault="00733660" w:rsidP="008B1660">
      <w:pPr>
        <w:spacing w:after="0"/>
      </w:pPr>
      <w:r>
        <w:tab/>
        <w:t>Access: Owner</w:t>
      </w:r>
    </w:p>
    <w:p w14:paraId="4D13734D" w14:textId="2E0C6023" w:rsidR="00733660" w:rsidRDefault="00733660" w:rsidP="008B1660">
      <w:pPr>
        <w:spacing w:after="0"/>
      </w:pPr>
      <w:r>
        <w:tab/>
        <w:t>Success Re</w:t>
      </w:r>
      <w:r w:rsidR="00382F86">
        <w:t>s</w:t>
      </w:r>
      <w:r>
        <w:t>ponse:</w:t>
      </w:r>
    </w:p>
    <w:p w14:paraId="7E3B3EE4" w14:textId="20A4A45F" w:rsidR="00733660" w:rsidRPr="009E6221" w:rsidRDefault="00A05338" w:rsidP="008B1660">
      <w:pPr>
        <w:pStyle w:val="ListParagraph"/>
        <w:numPr>
          <w:ilvl w:val="0"/>
          <w:numId w:val="5"/>
        </w:numPr>
        <w:spacing w:after="0"/>
        <w:rPr>
          <w:rFonts w:ascii="Cascadia Code SemiLight" w:hAnsi="Cascadia Code SemiLight"/>
          <w:sz w:val="20"/>
          <w:szCs w:val="20"/>
        </w:rPr>
      </w:pPr>
      <w:r w:rsidRPr="009E6221">
        <w:rPr>
          <w:rFonts w:ascii="Cascadia Code SemiLight" w:hAnsi="Cascadia Code SemiLight"/>
          <w:sz w:val="20"/>
          <w:szCs w:val="20"/>
        </w:rPr>
        <w:t xml:space="preserve"> OK</w:t>
      </w:r>
    </w:p>
    <w:p w14:paraId="1B8789AD" w14:textId="4A61C26B" w:rsidR="008E4E49" w:rsidRDefault="00733660" w:rsidP="008B1660">
      <w:pPr>
        <w:pStyle w:val="ListParagraph"/>
        <w:spacing w:after="0"/>
      </w:pPr>
      <w:r>
        <w:t>Error Cases:</w:t>
      </w:r>
      <w:r w:rsidR="008E4E49" w:rsidRPr="008E4E49">
        <w:t xml:space="preserve"> </w:t>
      </w:r>
    </w:p>
    <w:p w14:paraId="41E89C93" w14:textId="5A5357F2" w:rsidR="00733660" w:rsidRDefault="008E4E49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400 Bad Request: Id is not formatted properly.</w:t>
      </w:r>
    </w:p>
    <w:p w14:paraId="13CB9509" w14:textId="77777777" w:rsidR="00733660" w:rsidRDefault="00733660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15FBB9D8" w14:textId="5436EE0B" w:rsidR="009C6BB9" w:rsidRDefault="00733660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403 Forbidden: User does not have access to this idea.</w:t>
      </w:r>
    </w:p>
    <w:p w14:paraId="43663847" w14:textId="214EFA14" w:rsidR="002F0D66" w:rsidRDefault="009970D8" w:rsidP="002F0D66">
      <w:pPr>
        <w:pStyle w:val="ListParagraph"/>
        <w:numPr>
          <w:ilvl w:val="0"/>
          <w:numId w:val="4"/>
        </w:numPr>
        <w:spacing w:after="0"/>
        <w:ind w:left="1800"/>
      </w:pPr>
      <w:r>
        <w:t>404 Not Found: No idea exists with that id</w:t>
      </w:r>
    </w:p>
    <w:p w14:paraId="42B75DD9" w14:textId="19DA6B67" w:rsidR="002F0D66" w:rsidRDefault="002F0D66">
      <w:r>
        <w:br w:type="page"/>
      </w:r>
    </w:p>
    <w:p w14:paraId="173F83ED" w14:textId="42DF7E30" w:rsidR="000B6DCE" w:rsidRPr="008F7804" w:rsidRDefault="000B6DCE" w:rsidP="008B1660">
      <w:pPr>
        <w:pStyle w:val="Heading4"/>
        <w:spacing w:before="0" w:after="0"/>
        <w:jc w:val="center"/>
        <w:rPr>
          <w:sz w:val="28"/>
          <w:szCs w:val="28"/>
        </w:rPr>
      </w:pPr>
      <w:r w:rsidRPr="008F7804">
        <w:rPr>
          <w:sz w:val="28"/>
          <w:szCs w:val="28"/>
        </w:rPr>
        <w:lastRenderedPageBreak/>
        <w:t>Projects</w:t>
      </w:r>
    </w:p>
    <w:p w14:paraId="1212BE74" w14:textId="0040A106" w:rsidR="0008174B" w:rsidRDefault="00B61A0D" w:rsidP="008B1660">
      <w:pPr>
        <w:pStyle w:val="ListParagraph"/>
        <w:spacing w:after="0"/>
        <w:ind w:left="0"/>
      </w:pPr>
      <w:r>
        <w:t xml:space="preserve">Get all: </w:t>
      </w:r>
      <w:r w:rsidR="00F5768A">
        <w:t xml:space="preserve">GET </w:t>
      </w:r>
      <w:r w:rsidR="0008174B">
        <w:t>/api/projects</w:t>
      </w:r>
      <w:r w:rsidR="009339D9">
        <w:t>/</w:t>
      </w:r>
    </w:p>
    <w:p w14:paraId="4758742A" w14:textId="7F30CDFC" w:rsidR="00A05338" w:rsidRPr="00940196" w:rsidRDefault="00A05338" w:rsidP="005A320B">
      <w:pPr>
        <w:spacing w:after="0"/>
        <w:ind w:firstLine="720"/>
      </w:pPr>
      <w:r w:rsidRPr="00940196">
        <w:t xml:space="preserve">Description: </w:t>
      </w:r>
      <w:r w:rsidRPr="00940196">
        <w:t xml:space="preserve">Get all projects for a </w:t>
      </w:r>
      <w:r w:rsidR="00B17248" w:rsidRPr="00940196">
        <w:t>user</w:t>
      </w:r>
    </w:p>
    <w:p w14:paraId="276D5B4E" w14:textId="77777777" w:rsidR="00A05338" w:rsidRDefault="00A05338" w:rsidP="008B1660">
      <w:pPr>
        <w:spacing w:after="0"/>
      </w:pPr>
      <w:r>
        <w:tab/>
        <w:t>Access: Owner</w:t>
      </w:r>
    </w:p>
    <w:p w14:paraId="29549654" w14:textId="77777777" w:rsidR="00A05338" w:rsidRDefault="00A05338" w:rsidP="008B1660">
      <w:pPr>
        <w:spacing w:after="0"/>
      </w:pPr>
      <w:r>
        <w:tab/>
        <w:t>Success Response:</w:t>
      </w:r>
    </w:p>
    <w:p w14:paraId="2D17E9EF" w14:textId="04807F81" w:rsidR="00A05338" w:rsidRPr="009E6221" w:rsidRDefault="00A05338" w:rsidP="008B1660">
      <w:pPr>
        <w:spacing w:after="0"/>
        <w:ind w:left="720" w:firstLine="720"/>
        <w:rPr>
          <w:rFonts w:ascii="Cascadia Code SemiLight" w:hAnsi="Cascadia Code SemiLight"/>
          <w:sz w:val="20"/>
          <w:szCs w:val="20"/>
        </w:rPr>
      </w:pPr>
      <w:r w:rsidRPr="009E6221">
        <w:rPr>
          <w:rFonts w:ascii="Cascadia Code SemiLight" w:hAnsi="Cascadia Code SemiLight"/>
          <w:sz w:val="20"/>
          <w:szCs w:val="20"/>
        </w:rPr>
        <w:t>200 OK</w:t>
      </w:r>
    </w:p>
    <w:p w14:paraId="290F04D1" w14:textId="77777777" w:rsidR="00B17248" w:rsidRPr="000760E6" w:rsidRDefault="00B17248" w:rsidP="008B1660">
      <w:pPr>
        <w:spacing w:after="0"/>
        <w:ind w:left="144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>{</w:t>
      </w:r>
    </w:p>
    <w:p w14:paraId="4038811F" w14:textId="77777777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{</w:t>
      </w:r>
    </w:p>
    <w:p w14:paraId="52BE48C5" w14:textId="77777777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“id”: 1,</w:t>
      </w:r>
    </w:p>
    <w:p w14:paraId="68FA847B" w14:textId="18F00CD9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“name”: “</w:t>
      </w:r>
      <w:r w:rsidR="0026717D" w:rsidRPr="000760E6">
        <w:rPr>
          <w:rFonts w:ascii="Cascadia Code SemiLight" w:hAnsi="Cascadia Code SemiLight"/>
          <w:sz w:val="16"/>
          <w:szCs w:val="16"/>
        </w:rPr>
        <w:t>Project 1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6DB9577F" w14:textId="33F25AE4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“description”: “</w:t>
      </w:r>
      <w:r w:rsidR="0026717D" w:rsidRPr="000760E6">
        <w:rPr>
          <w:rFonts w:ascii="Cascadia Code SemiLight" w:hAnsi="Cascadia Code SemiLight"/>
          <w:sz w:val="16"/>
          <w:szCs w:val="16"/>
        </w:rPr>
        <w:t>Project 1</w:t>
      </w:r>
      <w:r w:rsidR="0026717D" w:rsidRPr="000760E6">
        <w:rPr>
          <w:rFonts w:ascii="Cascadia Code SemiLight" w:hAnsi="Cascadia Code SemiLight"/>
          <w:sz w:val="16"/>
          <w:szCs w:val="16"/>
        </w:rPr>
        <w:t xml:space="preserve"> description</w:t>
      </w:r>
      <w:r w:rsidRPr="000760E6">
        <w:rPr>
          <w:rFonts w:ascii="Cascadia Code SemiLight" w:hAnsi="Cascadia Code SemiLight"/>
          <w:sz w:val="16"/>
          <w:szCs w:val="16"/>
        </w:rPr>
        <w:t>.”</w:t>
      </w:r>
      <w:r w:rsidR="008B1660" w:rsidRPr="000760E6">
        <w:rPr>
          <w:rFonts w:ascii="Cascadia Code SemiLight" w:hAnsi="Cascadia Code SemiLight"/>
          <w:sz w:val="16"/>
          <w:szCs w:val="16"/>
        </w:rPr>
        <w:t>,</w:t>
      </w:r>
    </w:p>
    <w:p w14:paraId="4DEE11C0" w14:textId="6459A487" w:rsidR="008720A3" w:rsidRPr="000760E6" w:rsidRDefault="008720A3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</w:t>
      </w:r>
      <w:r w:rsidR="00DB4B46" w:rsidRPr="000760E6">
        <w:rPr>
          <w:rFonts w:ascii="Cascadia Code SemiLight" w:hAnsi="Cascadia Code SemiLight"/>
          <w:sz w:val="16"/>
          <w:szCs w:val="16"/>
        </w:rPr>
        <w:t xml:space="preserve">files”: </w:t>
      </w:r>
      <w:r w:rsidR="00BC2EBA" w:rsidRPr="000760E6">
        <w:rPr>
          <w:rFonts w:ascii="Cascadia Code SemiLight" w:hAnsi="Cascadia Code SemiLight"/>
          <w:sz w:val="16"/>
          <w:szCs w:val="16"/>
        </w:rPr>
        <w:t>[</w:t>
      </w:r>
      <w:r w:rsidR="00DB4B46" w:rsidRPr="000760E6">
        <w:rPr>
          <w:rFonts w:ascii="Cascadia Code SemiLight" w:hAnsi="Cascadia Code SemiLight"/>
          <w:sz w:val="16"/>
          <w:szCs w:val="16"/>
        </w:rPr>
        <w:t xml:space="preserve"> file1, file2, file3, file4 </w:t>
      </w:r>
      <w:r w:rsidR="00BC2EBA" w:rsidRPr="000760E6">
        <w:rPr>
          <w:rFonts w:ascii="Cascadia Code SemiLight" w:hAnsi="Cascadia Code SemiLight"/>
          <w:sz w:val="16"/>
          <w:szCs w:val="16"/>
        </w:rPr>
        <w:t>]</w:t>
      </w:r>
    </w:p>
    <w:p w14:paraId="7A5E83CA" w14:textId="77777777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}, </w:t>
      </w:r>
    </w:p>
    <w:p w14:paraId="16F2E8E0" w14:textId="77777777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</w:r>
      <w:bookmarkStart w:id="0" w:name="_Hlk225887303"/>
      <w:r w:rsidRPr="000760E6">
        <w:rPr>
          <w:rFonts w:ascii="Cascadia Code SemiLight" w:hAnsi="Cascadia Code SemiLight"/>
          <w:sz w:val="16"/>
          <w:szCs w:val="16"/>
        </w:rPr>
        <w:t xml:space="preserve">   {</w:t>
      </w:r>
    </w:p>
    <w:p w14:paraId="7FDCA307" w14:textId="77777777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“id”: 2,</w:t>
      </w:r>
    </w:p>
    <w:p w14:paraId="4E673296" w14:textId="3F9D4F4D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“name”: “</w:t>
      </w:r>
      <w:r w:rsidR="0026717D" w:rsidRPr="000760E6">
        <w:rPr>
          <w:rFonts w:ascii="Cascadia Code SemiLight" w:hAnsi="Cascadia Code SemiLight"/>
          <w:sz w:val="16"/>
          <w:szCs w:val="16"/>
        </w:rPr>
        <w:t xml:space="preserve">Project </w:t>
      </w:r>
      <w:r w:rsidR="0026717D" w:rsidRPr="000760E6">
        <w:rPr>
          <w:rFonts w:ascii="Cascadia Code SemiLight" w:hAnsi="Cascadia Code SemiLight"/>
          <w:sz w:val="16"/>
          <w:szCs w:val="16"/>
        </w:rPr>
        <w:t>2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680C85D2" w14:textId="00C6955C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“description”: “</w:t>
      </w:r>
      <w:r w:rsidR="0026717D" w:rsidRPr="000760E6">
        <w:rPr>
          <w:rFonts w:ascii="Cascadia Code SemiLight" w:hAnsi="Cascadia Code SemiLight"/>
          <w:sz w:val="16"/>
          <w:szCs w:val="16"/>
        </w:rPr>
        <w:t xml:space="preserve">Project </w:t>
      </w:r>
      <w:r w:rsidR="0026717D" w:rsidRPr="000760E6">
        <w:rPr>
          <w:rFonts w:ascii="Cascadia Code SemiLight" w:hAnsi="Cascadia Code SemiLight"/>
          <w:sz w:val="16"/>
          <w:szCs w:val="16"/>
        </w:rPr>
        <w:t>2 description.</w:t>
      </w:r>
      <w:r w:rsidRPr="000760E6">
        <w:rPr>
          <w:rFonts w:ascii="Cascadia Code SemiLight" w:hAnsi="Cascadia Code SemiLight"/>
          <w:sz w:val="16"/>
          <w:szCs w:val="16"/>
        </w:rPr>
        <w:t>”</w:t>
      </w:r>
      <w:r w:rsidR="008B1660" w:rsidRPr="000760E6">
        <w:rPr>
          <w:rFonts w:ascii="Cascadia Code SemiLight" w:hAnsi="Cascadia Code SemiLight"/>
          <w:sz w:val="16"/>
          <w:szCs w:val="16"/>
        </w:rPr>
        <w:t>,</w:t>
      </w:r>
    </w:p>
    <w:p w14:paraId="2DBAFF74" w14:textId="1829F0EF" w:rsidR="0078020B" w:rsidRPr="000760E6" w:rsidRDefault="0078020B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</w:t>
      </w:r>
      <w:r w:rsidRPr="000760E6">
        <w:rPr>
          <w:rFonts w:ascii="Cascadia Code SemiLight" w:hAnsi="Cascadia Code SemiLight"/>
          <w:sz w:val="16"/>
          <w:szCs w:val="16"/>
        </w:rPr>
        <w:t xml:space="preserve">“files”: </w:t>
      </w:r>
      <w:r w:rsidR="00416FCD" w:rsidRPr="000760E6">
        <w:rPr>
          <w:rFonts w:ascii="Cascadia Code SemiLight" w:hAnsi="Cascadia Code SemiLight"/>
          <w:sz w:val="16"/>
          <w:szCs w:val="16"/>
        </w:rPr>
        <w:t>[</w:t>
      </w:r>
      <w:r w:rsidRPr="000760E6">
        <w:rPr>
          <w:rFonts w:ascii="Cascadia Code SemiLight" w:hAnsi="Cascadia Code SemiLight"/>
          <w:sz w:val="16"/>
          <w:szCs w:val="16"/>
        </w:rPr>
        <w:t xml:space="preserve"> file1, file2, file3, file4 </w:t>
      </w:r>
      <w:r w:rsidR="00416FCD" w:rsidRPr="000760E6">
        <w:rPr>
          <w:rFonts w:ascii="Cascadia Code SemiLight" w:hAnsi="Cascadia Code SemiLight"/>
          <w:sz w:val="16"/>
          <w:szCs w:val="16"/>
        </w:rPr>
        <w:t>]</w:t>
      </w:r>
    </w:p>
    <w:p w14:paraId="4376C79E" w14:textId="77777777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}</w:t>
      </w:r>
      <w:bookmarkEnd w:id="0"/>
    </w:p>
    <w:p w14:paraId="65C09B34" w14:textId="70A2038B" w:rsidR="00B17248" w:rsidRPr="000760E6" w:rsidRDefault="00B17248" w:rsidP="008B1660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0976525D" w14:textId="77777777" w:rsidR="00A05338" w:rsidRDefault="00A05338" w:rsidP="008B1660">
      <w:pPr>
        <w:pStyle w:val="ListParagraph"/>
        <w:spacing w:after="0"/>
      </w:pPr>
      <w:r>
        <w:t>Error Cases:</w:t>
      </w:r>
      <w:r w:rsidRPr="008E4E49">
        <w:t xml:space="preserve"> </w:t>
      </w:r>
    </w:p>
    <w:p w14:paraId="355E0F66" w14:textId="77777777" w:rsidR="00B17248" w:rsidRDefault="00B17248" w:rsidP="008B1660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79631FAE" w14:textId="7EC9263F" w:rsidR="00A05338" w:rsidRDefault="00B17248" w:rsidP="008B1660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404 Not Found: User has no </w:t>
      </w:r>
      <w:r w:rsidR="003446C8">
        <w:t>projects</w:t>
      </w:r>
      <w:r>
        <w:t xml:space="preserve"> in the database.</w:t>
      </w:r>
    </w:p>
    <w:p w14:paraId="53E0ED1D" w14:textId="4C55D6FD" w:rsidR="009C416D" w:rsidRDefault="009C416D" w:rsidP="00737EAF">
      <w:pPr>
        <w:spacing w:after="0"/>
      </w:pPr>
      <w:r>
        <w:t>Get by id: GET /api/projects/:id</w:t>
      </w:r>
    </w:p>
    <w:p w14:paraId="324B701F" w14:textId="4A073621" w:rsidR="005A320B" w:rsidRDefault="00737EAF" w:rsidP="005A320B">
      <w:pPr>
        <w:spacing w:after="0"/>
      </w:pPr>
      <w:r>
        <w:tab/>
      </w:r>
      <w:r w:rsidR="005A320B">
        <w:t xml:space="preserve">Description: </w:t>
      </w:r>
      <w:r w:rsidR="005A320B">
        <w:t>Get a project</w:t>
      </w:r>
      <w:r w:rsidR="005A320B">
        <w:t xml:space="preserve"> </w:t>
      </w:r>
      <w:r w:rsidR="005A320B">
        <w:t>by Id</w:t>
      </w:r>
    </w:p>
    <w:p w14:paraId="131916D4" w14:textId="19E015C2" w:rsidR="005A320B" w:rsidRDefault="005A320B" w:rsidP="005A320B">
      <w:pPr>
        <w:spacing w:after="0"/>
      </w:pPr>
      <w:r>
        <w:tab/>
        <w:t xml:space="preserve">Access: </w:t>
      </w:r>
      <w:r>
        <w:t>Owner</w:t>
      </w:r>
    </w:p>
    <w:p w14:paraId="448D7405" w14:textId="77777777" w:rsidR="005A320B" w:rsidRDefault="005A320B" w:rsidP="005A320B">
      <w:pPr>
        <w:spacing w:after="0"/>
      </w:pPr>
      <w:r>
        <w:tab/>
        <w:t xml:space="preserve">Success Response: </w:t>
      </w:r>
    </w:p>
    <w:p w14:paraId="01A8B5B8" w14:textId="17DE4C54" w:rsidR="005A320B" w:rsidRPr="009E6221" w:rsidRDefault="005A320B" w:rsidP="005A320B">
      <w:pPr>
        <w:spacing w:after="0"/>
        <w:rPr>
          <w:rFonts w:ascii="Cascadia Code SemiLight" w:hAnsi="Cascadia Code SemiLight"/>
          <w:sz w:val="20"/>
          <w:szCs w:val="20"/>
        </w:rPr>
      </w:pPr>
      <w:r>
        <w:tab/>
      </w:r>
      <w:r>
        <w:tab/>
      </w:r>
      <w:r w:rsidRPr="009E6221">
        <w:rPr>
          <w:rFonts w:ascii="Cascadia Code SemiLight" w:hAnsi="Cascadia Code SemiLight"/>
          <w:sz w:val="20"/>
          <w:szCs w:val="20"/>
        </w:rPr>
        <w:t>20</w:t>
      </w:r>
      <w:r w:rsidRPr="009E6221">
        <w:rPr>
          <w:rFonts w:ascii="Cascadia Code SemiLight" w:hAnsi="Cascadia Code SemiLight"/>
          <w:sz w:val="20"/>
          <w:szCs w:val="20"/>
        </w:rPr>
        <w:t>0 OK</w:t>
      </w:r>
    </w:p>
    <w:p w14:paraId="144BBF4B" w14:textId="5C8433F9" w:rsidR="003F5B3F" w:rsidRPr="000760E6" w:rsidRDefault="005A320B" w:rsidP="003F5B3F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</w:r>
      <w:r w:rsidR="003F5B3F" w:rsidRPr="000760E6">
        <w:rPr>
          <w:rFonts w:ascii="Cascadia Code SemiLight" w:hAnsi="Cascadia Code SemiLight"/>
          <w:sz w:val="16"/>
          <w:szCs w:val="16"/>
        </w:rPr>
        <w:t>{</w:t>
      </w:r>
    </w:p>
    <w:p w14:paraId="38F66302" w14:textId="682481D4" w:rsidR="003F5B3F" w:rsidRPr="000760E6" w:rsidRDefault="003F5B3F" w:rsidP="003F5B3F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7B1229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“id”: 1,</w:t>
      </w:r>
    </w:p>
    <w:p w14:paraId="5F41177F" w14:textId="0999B0E9" w:rsidR="003F5B3F" w:rsidRPr="000760E6" w:rsidRDefault="003F5B3F" w:rsidP="003F5B3F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“name”: “</w:t>
      </w:r>
      <w:r w:rsidR="00AB3F69" w:rsidRPr="000760E6">
        <w:rPr>
          <w:rFonts w:ascii="Cascadia Code SemiLight" w:hAnsi="Cascadia Code SemiLight"/>
          <w:sz w:val="16"/>
          <w:szCs w:val="16"/>
        </w:rPr>
        <w:t>Project 1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5F2F3FD2" w14:textId="167A3026" w:rsidR="003F5B3F" w:rsidRPr="000760E6" w:rsidRDefault="003F5B3F" w:rsidP="003F5B3F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“description”: “</w:t>
      </w:r>
      <w:r w:rsidR="00AB3F69" w:rsidRPr="000760E6">
        <w:rPr>
          <w:rFonts w:ascii="Cascadia Code SemiLight" w:hAnsi="Cascadia Code SemiLight"/>
          <w:sz w:val="16"/>
          <w:szCs w:val="16"/>
        </w:rPr>
        <w:t>Project 1</w:t>
      </w:r>
      <w:r w:rsidR="00AB3F69" w:rsidRPr="000760E6">
        <w:rPr>
          <w:rFonts w:ascii="Cascadia Code SemiLight" w:hAnsi="Cascadia Code SemiLight"/>
          <w:sz w:val="16"/>
          <w:szCs w:val="16"/>
        </w:rPr>
        <w:t xml:space="preserve"> description</w:t>
      </w:r>
      <w:r w:rsidRPr="000760E6">
        <w:rPr>
          <w:rFonts w:ascii="Cascadia Code SemiLight" w:hAnsi="Cascadia Code SemiLight"/>
          <w:sz w:val="16"/>
          <w:szCs w:val="16"/>
        </w:rPr>
        <w:t>.”,</w:t>
      </w:r>
    </w:p>
    <w:p w14:paraId="32B04F94" w14:textId="57B0D67D" w:rsidR="003F5B3F" w:rsidRPr="000760E6" w:rsidRDefault="003F5B3F" w:rsidP="003F5B3F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“files”: </w:t>
      </w:r>
      <w:r w:rsidR="00416FCD" w:rsidRPr="000760E6">
        <w:rPr>
          <w:rFonts w:ascii="Cascadia Code SemiLight" w:hAnsi="Cascadia Code SemiLight"/>
          <w:sz w:val="16"/>
          <w:szCs w:val="16"/>
        </w:rPr>
        <w:t>[</w:t>
      </w:r>
      <w:r w:rsidRPr="000760E6">
        <w:rPr>
          <w:rFonts w:ascii="Cascadia Code SemiLight" w:hAnsi="Cascadia Code SemiLight"/>
          <w:sz w:val="16"/>
          <w:szCs w:val="16"/>
        </w:rPr>
        <w:t xml:space="preserve"> file1, file2, file3, file4 </w:t>
      </w:r>
      <w:r w:rsidR="00416FCD" w:rsidRPr="000760E6">
        <w:rPr>
          <w:rFonts w:ascii="Cascadia Code SemiLight" w:hAnsi="Cascadia Code SemiLight"/>
          <w:sz w:val="16"/>
          <w:szCs w:val="16"/>
        </w:rPr>
        <w:t>]</w:t>
      </w:r>
    </w:p>
    <w:p w14:paraId="3EF573A8" w14:textId="36216F0C" w:rsidR="003F5B3F" w:rsidRPr="000760E6" w:rsidRDefault="003F5B3F" w:rsidP="003F5B3F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59B26C60" w14:textId="2D8AC006" w:rsidR="005A320B" w:rsidRDefault="005A320B" w:rsidP="003F5B3F">
      <w:pPr>
        <w:spacing w:after="0"/>
      </w:pPr>
      <w:r>
        <w:tab/>
        <w:t>Error Cases:</w:t>
      </w:r>
    </w:p>
    <w:p w14:paraId="2CF491AB" w14:textId="35D03E79" w:rsidR="005A320B" w:rsidRDefault="005A320B" w:rsidP="005A320B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400 Bad Request: </w:t>
      </w:r>
      <w:r w:rsidR="003F5B3F">
        <w:t xml:space="preserve">Id not </w:t>
      </w:r>
      <w:r w:rsidR="00481C84">
        <w:t>formatted properly (&lt;0, String, etc)</w:t>
      </w:r>
      <w:r>
        <w:t>.</w:t>
      </w:r>
    </w:p>
    <w:p w14:paraId="3D850B16" w14:textId="77777777" w:rsidR="005A320B" w:rsidRDefault="005A320B" w:rsidP="005A320B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5F843CED" w14:textId="77530716" w:rsidR="002F0D66" w:rsidRDefault="00481C84" w:rsidP="002F0D66">
      <w:pPr>
        <w:pStyle w:val="ListParagraph"/>
        <w:numPr>
          <w:ilvl w:val="0"/>
          <w:numId w:val="4"/>
        </w:numPr>
        <w:spacing w:after="0"/>
        <w:ind w:left="1800"/>
      </w:pPr>
      <w:r>
        <w:t>403 Forbidden: User does not have access</w:t>
      </w:r>
    </w:p>
    <w:p w14:paraId="15BDAF88" w14:textId="599CD1D9" w:rsidR="009339D9" w:rsidRDefault="000D4334" w:rsidP="00737EAF">
      <w:pPr>
        <w:spacing w:after="0"/>
      </w:pPr>
      <w:r>
        <w:t xml:space="preserve">Create new: </w:t>
      </w:r>
      <w:r w:rsidR="00F5768A">
        <w:t xml:space="preserve">POST </w:t>
      </w:r>
      <w:r w:rsidR="009339D9">
        <w:t>/api/projects/</w:t>
      </w:r>
    </w:p>
    <w:p w14:paraId="0370F5B0" w14:textId="3A8957EF" w:rsidR="00C306BA" w:rsidRDefault="00C306BA" w:rsidP="00C306BA">
      <w:pPr>
        <w:spacing w:after="0"/>
      </w:pPr>
      <w:r>
        <w:tab/>
      </w:r>
      <w:r>
        <w:t xml:space="preserve">Description: Add a new </w:t>
      </w:r>
      <w:r w:rsidR="000A3BC8">
        <w:t>project</w:t>
      </w:r>
      <w:r>
        <w:t xml:space="preserve"> to the database</w:t>
      </w:r>
    </w:p>
    <w:p w14:paraId="1F8E20B4" w14:textId="77777777" w:rsidR="00C306BA" w:rsidRDefault="00C306BA" w:rsidP="00C306BA">
      <w:pPr>
        <w:spacing w:after="0"/>
      </w:pPr>
      <w:r>
        <w:tab/>
        <w:t>Access: User</w:t>
      </w:r>
    </w:p>
    <w:p w14:paraId="2A0CD383" w14:textId="77777777" w:rsidR="00C31121" w:rsidRPr="0072634F" w:rsidRDefault="00C31121" w:rsidP="00C31121">
      <w:pPr>
        <w:spacing w:after="0"/>
        <w:ind w:firstLine="720"/>
      </w:pPr>
      <w:r>
        <w:t xml:space="preserve">JSON Request: </w:t>
      </w:r>
    </w:p>
    <w:p w14:paraId="491B1E62" w14:textId="77777777" w:rsidR="00C31121" w:rsidRPr="000760E6" w:rsidRDefault="00C31121" w:rsidP="00C31121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{</w:t>
      </w:r>
    </w:p>
    <w:p w14:paraId="30696E9E" w14:textId="26AC7D6B" w:rsidR="00C31121" w:rsidRPr="000760E6" w:rsidRDefault="00C31121" w:rsidP="00C31121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“name”: “</w:t>
      </w:r>
      <w:r w:rsidRPr="000760E6">
        <w:rPr>
          <w:rFonts w:ascii="Cascadia Code SemiLight" w:hAnsi="Cascadia Code SemiLight"/>
          <w:sz w:val="16"/>
          <w:szCs w:val="16"/>
        </w:rPr>
        <w:t>Project 3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57C57525" w14:textId="2AFEB095" w:rsidR="00C31121" w:rsidRPr="000760E6" w:rsidRDefault="00C31121" w:rsidP="00C31121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“description”: “Project 3 description.”</w:t>
      </w:r>
    </w:p>
    <w:p w14:paraId="74884004" w14:textId="45041CB1" w:rsidR="00C31121" w:rsidRPr="000760E6" w:rsidRDefault="00C31121" w:rsidP="00C306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2A8962F9" w14:textId="77777777" w:rsidR="00C306BA" w:rsidRDefault="00C306BA" w:rsidP="00C306BA">
      <w:pPr>
        <w:spacing w:after="0"/>
      </w:pPr>
      <w:r>
        <w:tab/>
        <w:t xml:space="preserve">Success Response: </w:t>
      </w:r>
    </w:p>
    <w:p w14:paraId="73A6AC2B" w14:textId="200CB2DC" w:rsidR="00C306BA" w:rsidRPr="009E6221" w:rsidRDefault="00C306BA" w:rsidP="00C306BA">
      <w:pPr>
        <w:spacing w:after="0"/>
        <w:rPr>
          <w:rFonts w:ascii="Cascadia Code SemiLight" w:hAnsi="Cascadia Code SemiLight"/>
          <w:sz w:val="20"/>
          <w:szCs w:val="20"/>
        </w:rPr>
      </w:pPr>
      <w:r>
        <w:tab/>
      </w:r>
      <w:r>
        <w:tab/>
      </w:r>
      <w:r w:rsidRPr="009E6221">
        <w:rPr>
          <w:rFonts w:ascii="Cascadia Code SemiLight" w:hAnsi="Cascadia Code SemiLight"/>
          <w:sz w:val="20"/>
          <w:szCs w:val="20"/>
        </w:rPr>
        <w:t>201 C</w:t>
      </w:r>
      <w:r w:rsidR="009E6221" w:rsidRPr="009E6221">
        <w:rPr>
          <w:rFonts w:ascii="Cascadia Code SemiLight" w:hAnsi="Cascadia Code SemiLight"/>
          <w:sz w:val="20"/>
          <w:szCs w:val="20"/>
        </w:rPr>
        <w:t>reated</w:t>
      </w:r>
    </w:p>
    <w:p w14:paraId="17486C5B" w14:textId="5960BF8F" w:rsidR="00C306BA" w:rsidRPr="000760E6" w:rsidRDefault="00C306BA" w:rsidP="00C306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{</w:t>
      </w:r>
    </w:p>
    <w:p w14:paraId="5071A018" w14:textId="071D4919" w:rsidR="00C306BA" w:rsidRPr="000760E6" w:rsidRDefault="00C306BA" w:rsidP="00C306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680833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“id”: </w:t>
      </w:r>
      <w:r w:rsidR="00C31121" w:rsidRPr="000760E6">
        <w:rPr>
          <w:rFonts w:ascii="Cascadia Code SemiLight" w:hAnsi="Cascadia Code SemiLight"/>
          <w:sz w:val="16"/>
          <w:szCs w:val="16"/>
        </w:rPr>
        <w:t>3</w:t>
      </w:r>
      <w:r w:rsidRPr="000760E6">
        <w:rPr>
          <w:rFonts w:ascii="Cascadia Code SemiLight" w:hAnsi="Cascadia Code SemiLight"/>
          <w:sz w:val="16"/>
          <w:szCs w:val="16"/>
        </w:rPr>
        <w:t>,</w:t>
      </w:r>
    </w:p>
    <w:p w14:paraId="3217AC09" w14:textId="5376941F" w:rsidR="00C306BA" w:rsidRPr="000760E6" w:rsidRDefault="00C306BA" w:rsidP="00C306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680833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“name”: “</w:t>
      </w:r>
      <w:r w:rsidR="00C31121" w:rsidRPr="000760E6">
        <w:rPr>
          <w:rFonts w:ascii="Cascadia Code SemiLight" w:hAnsi="Cascadia Code SemiLight"/>
          <w:sz w:val="16"/>
          <w:szCs w:val="16"/>
        </w:rPr>
        <w:t>Project 3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2ABFD4FA" w14:textId="4A3E4F57" w:rsidR="00C306BA" w:rsidRPr="000760E6" w:rsidRDefault="00C306BA" w:rsidP="00C306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680833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“description”: “</w:t>
      </w:r>
      <w:r w:rsidR="00C31121" w:rsidRPr="000760E6">
        <w:rPr>
          <w:rFonts w:ascii="Cascadia Code SemiLight" w:hAnsi="Cascadia Code SemiLight"/>
          <w:sz w:val="16"/>
          <w:szCs w:val="16"/>
        </w:rPr>
        <w:t>Project 3</w:t>
      </w:r>
      <w:r w:rsidR="00C31121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BC2EBA" w:rsidRPr="000760E6">
        <w:rPr>
          <w:rFonts w:ascii="Cascadia Code SemiLight" w:hAnsi="Cascadia Code SemiLight"/>
          <w:sz w:val="16"/>
          <w:szCs w:val="16"/>
        </w:rPr>
        <w:t>description</w:t>
      </w:r>
      <w:r w:rsidRPr="000760E6">
        <w:rPr>
          <w:rFonts w:ascii="Cascadia Code SemiLight" w:hAnsi="Cascadia Code SemiLight"/>
          <w:sz w:val="16"/>
          <w:szCs w:val="16"/>
        </w:rPr>
        <w:t>.”,</w:t>
      </w:r>
    </w:p>
    <w:p w14:paraId="0D9B4DD5" w14:textId="10B3D25E" w:rsidR="000760E6" w:rsidRPr="000760E6" w:rsidRDefault="00C306BA" w:rsidP="00C306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0E8915B8" w14:textId="6F0A37F3" w:rsidR="00C306BA" w:rsidRDefault="00C306BA" w:rsidP="00EA75CF">
      <w:pPr>
        <w:spacing w:after="0"/>
        <w:ind w:firstLine="720"/>
      </w:pPr>
      <w:r>
        <w:t>Error Cases:</w:t>
      </w:r>
    </w:p>
    <w:p w14:paraId="004931A6" w14:textId="28A55FE1" w:rsidR="005D7B33" w:rsidRDefault="00C306BA" w:rsidP="008E5266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400 Bad Request: Invalid </w:t>
      </w:r>
      <w:r w:rsidR="008E5266">
        <w:t>information</w:t>
      </w:r>
      <w:r>
        <w:t>.</w:t>
      </w:r>
    </w:p>
    <w:p w14:paraId="3A60FC0F" w14:textId="77777777" w:rsidR="00C306BA" w:rsidRDefault="00C306BA" w:rsidP="00C306BA">
      <w:pPr>
        <w:pStyle w:val="ListParagraph"/>
        <w:numPr>
          <w:ilvl w:val="0"/>
          <w:numId w:val="4"/>
        </w:numPr>
        <w:spacing w:after="0"/>
        <w:ind w:left="1800"/>
      </w:pPr>
      <w:r>
        <w:lastRenderedPageBreak/>
        <w:t>401 Unauthorized: User hasn’t logged in.</w:t>
      </w:r>
    </w:p>
    <w:p w14:paraId="42B01215" w14:textId="2039BC99" w:rsidR="002F5CD3" w:rsidRDefault="00C306BA" w:rsidP="00737EAF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409 Bad Request: </w:t>
      </w:r>
      <w:r w:rsidR="008E5266">
        <w:t>Project</w:t>
      </w:r>
      <w:r>
        <w:t xml:space="preserve"> with that name already exists</w:t>
      </w:r>
      <w:r w:rsidR="003B3CE5">
        <w:t xml:space="preserve"> under this user</w:t>
      </w:r>
      <w:r>
        <w:t>.</w:t>
      </w:r>
    </w:p>
    <w:p w14:paraId="0F7E4D88" w14:textId="77777777" w:rsidR="002F0D66" w:rsidRDefault="002F0D66" w:rsidP="002F0D66">
      <w:pPr>
        <w:spacing w:after="0"/>
      </w:pPr>
    </w:p>
    <w:p w14:paraId="48871135" w14:textId="05BAA42A" w:rsidR="00DD6B47" w:rsidRDefault="009C416D" w:rsidP="00737EAF">
      <w:pPr>
        <w:spacing w:after="0"/>
      </w:pPr>
      <w:r>
        <w:t>Update: PUT /api/projects</w:t>
      </w:r>
      <w:proofErr w:type="gramStart"/>
      <w:r w:rsidR="00E64EA1">
        <w:t>/add</w:t>
      </w:r>
      <w:r>
        <w:t>/:</w:t>
      </w:r>
      <w:proofErr w:type="gramEnd"/>
      <w:r>
        <w:t>id</w:t>
      </w:r>
    </w:p>
    <w:p w14:paraId="6F55C7CC" w14:textId="621302EA" w:rsidR="005930B2" w:rsidRDefault="005930B2" w:rsidP="005930B2">
      <w:pPr>
        <w:spacing w:after="0"/>
        <w:ind w:firstLine="720"/>
      </w:pPr>
      <w:r>
        <w:t>Description: Change an idea</w:t>
      </w:r>
    </w:p>
    <w:p w14:paraId="48DEC675" w14:textId="77777777" w:rsidR="005930B2" w:rsidRDefault="005930B2" w:rsidP="005930B2">
      <w:pPr>
        <w:spacing w:after="0"/>
      </w:pPr>
      <w:r>
        <w:tab/>
        <w:t>Access: Owner</w:t>
      </w:r>
    </w:p>
    <w:p w14:paraId="25705F55" w14:textId="5CFCC9E0" w:rsidR="005930B2" w:rsidRPr="0072634F" w:rsidRDefault="005930B2" w:rsidP="005930B2">
      <w:pPr>
        <w:spacing w:after="0"/>
      </w:pPr>
      <w:r>
        <w:tab/>
      </w:r>
      <w:r w:rsidR="00D57CDE">
        <w:t xml:space="preserve">JSON </w:t>
      </w:r>
      <w:r w:rsidR="002C2AE7">
        <w:t>Request</w:t>
      </w:r>
      <w:r>
        <w:t xml:space="preserve">: </w:t>
      </w:r>
    </w:p>
    <w:p w14:paraId="6305F7C6" w14:textId="77777777" w:rsidR="005930B2" w:rsidRPr="000760E6" w:rsidRDefault="005930B2" w:rsidP="005930B2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{</w:t>
      </w:r>
    </w:p>
    <w:p w14:paraId="76FF5419" w14:textId="74E9E8E2" w:rsidR="005930B2" w:rsidRPr="000760E6" w:rsidRDefault="005930B2" w:rsidP="005930B2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“name”: “Update</w:t>
      </w:r>
      <w:r w:rsidR="002C2AE7" w:rsidRPr="000760E6">
        <w:rPr>
          <w:rFonts w:ascii="Cascadia Code SemiLight" w:hAnsi="Cascadia Code SemiLight"/>
          <w:sz w:val="16"/>
          <w:szCs w:val="16"/>
        </w:rPr>
        <w:t>d</w:t>
      </w:r>
      <w:r w:rsidRPr="000760E6">
        <w:rPr>
          <w:rFonts w:ascii="Cascadia Code SemiLight" w:hAnsi="Cascadia Code SemiLight"/>
          <w:sz w:val="16"/>
          <w:szCs w:val="16"/>
        </w:rPr>
        <w:t xml:space="preserve"> </w:t>
      </w:r>
      <w:r w:rsidR="00C55D48" w:rsidRPr="000760E6">
        <w:rPr>
          <w:rFonts w:ascii="Cascadia Code SemiLight" w:hAnsi="Cascadia Code SemiLight"/>
          <w:sz w:val="16"/>
          <w:szCs w:val="16"/>
        </w:rPr>
        <w:t>Project 3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709ACA86" w14:textId="7222F246" w:rsidR="00CF288C" w:rsidRPr="000760E6" w:rsidRDefault="005930B2" w:rsidP="005930B2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“description”: “</w:t>
      </w:r>
      <w:r w:rsidR="00C55D48" w:rsidRPr="000760E6">
        <w:rPr>
          <w:rFonts w:ascii="Cascadia Code SemiLight" w:hAnsi="Cascadia Code SemiLight"/>
          <w:sz w:val="16"/>
          <w:szCs w:val="16"/>
        </w:rPr>
        <w:t>Updated Project 3</w:t>
      </w:r>
      <w:r w:rsidR="00C55D48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description.”</w:t>
      </w:r>
    </w:p>
    <w:p w14:paraId="06019058" w14:textId="77777777" w:rsidR="005930B2" w:rsidRPr="000760E6" w:rsidRDefault="005930B2" w:rsidP="005930B2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27672FA5" w14:textId="686B5F17" w:rsidR="00A72EB4" w:rsidRDefault="00A72EB4" w:rsidP="005930B2">
      <w:pPr>
        <w:spacing w:after="0"/>
      </w:pPr>
      <w:r>
        <w:tab/>
        <w:t>Binary Request:</w:t>
      </w:r>
    </w:p>
    <w:p w14:paraId="003C65DF" w14:textId="58A75476" w:rsidR="00A72EB4" w:rsidRDefault="00A72EB4" w:rsidP="005930B2">
      <w:pPr>
        <w:spacing w:after="0"/>
      </w:pPr>
      <w:r>
        <w:tab/>
      </w:r>
      <w:r w:rsidR="00603307">
        <w:tab/>
        <w:t>C:/some/url/to/a/binary/file</w:t>
      </w:r>
      <w:r w:rsidR="00416FCD">
        <w:t>1</w:t>
      </w:r>
      <w:r w:rsidR="00603307">
        <w:t>.docx</w:t>
      </w:r>
    </w:p>
    <w:p w14:paraId="050B3BC4" w14:textId="77777777" w:rsidR="005930B2" w:rsidRDefault="005930B2" w:rsidP="005930B2">
      <w:pPr>
        <w:spacing w:after="0"/>
      </w:pPr>
      <w:r>
        <w:tab/>
        <w:t>Success Response:</w:t>
      </w:r>
    </w:p>
    <w:p w14:paraId="1B007FBC" w14:textId="31128A05" w:rsidR="005930B2" w:rsidRPr="009E6221" w:rsidRDefault="005930B2" w:rsidP="00416FCD">
      <w:pPr>
        <w:pStyle w:val="ListParagraph"/>
        <w:numPr>
          <w:ilvl w:val="0"/>
          <w:numId w:val="5"/>
        </w:numPr>
        <w:spacing w:after="0"/>
        <w:rPr>
          <w:rFonts w:ascii="Cascadia Code SemiLight" w:hAnsi="Cascadia Code SemiLight"/>
          <w:sz w:val="20"/>
          <w:szCs w:val="20"/>
        </w:rPr>
      </w:pPr>
      <w:r w:rsidRPr="009E6221">
        <w:rPr>
          <w:rFonts w:ascii="Cascadia Code SemiLight" w:hAnsi="Cascadia Code SemiLight"/>
          <w:sz w:val="20"/>
          <w:szCs w:val="20"/>
        </w:rPr>
        <w:t>Updated</w:t>
      </w:r>
    </w:p>
    <w:p w14:paraId="32DC752C" w14:textId="5D2023D8" w:rsidR="00416FCD" w:rsidRPr="000760E6" w:rsidRDefault="00416FCD" w:rsidP="00416FCD">
      <w:pPr>
        <w:spacing w:after="0"/>
        <w:ind w:left="144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>{</w:t>
      </w:r>
    </w:p>
    <w:p w14:paraId="2F2B9826" w14:textId="3B145C21" w:rsidR="00EB4769" w:rsidRPr="000760E6" w:rsidRDefault="00416FCD" w:rsidP="00C55D48">
      <w:pPr>
        <w:spacing w:after="0"/>
        <w:ind w:left="144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 xml:space="preserve">   “id”: </w:t>
      </w:r>
      <w:r w:rsidR="00BC2EBA" w:rsidRPr="000760E6">
        <w:rPr>
          <w:rFonts w:ascii="Cascadia Code SemiLight" w:hAnsi="Cascadia Code SemiLight"/>
          <w:sz w:val="16"/>
          <w:szCs w:val="16"/>
        </w:rPr>
        <w:t>1</w:t>
      </w:r>
      <w:r w:rsidR="00EB4769" w:rsidRPr="000760E6">
        <w:rPr>
          <w:rFonts w:ascii="Cascadia Code SemiLight" w:hAnsi="Cascadia Code SemiLight"/>
          <w:sz w:val="16"/>
          <w:szCs w:val="16"/>
        </w:rPr>
        <w:t>,</w:t>
      </w:r>
    </w:p>
    <w:p w14:paraId="3C8F604C" w14:textId="2FBE2D5E" w:rsidR="00C55D48" w:rsidRPr="000760E6" w:rsidRDefault="00EB4769" w:rsidP="00C55D48">
      <w:pPr>
        <w:spacing w:after="0"/>
        <w:ind w:left="144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 xml:space="preserve">   </w:t>
      </w:r>
      <w:r w:rsidR="00C55D48" w:rsidRPr="000760E6">
        <w:rPr>
          <w:rFonts w:ascii="Cascadia Code SemiLight" w:hAnsi="Cascadia Code SemiLight"/>
          <w:sz w:val="16"/>
          <w:szCs w:val="16"/>
        </w:rPr>
        <w:t>“name”: “Updated Project 3”,</w:t>
      </w:r>
    </w:p>
    <w:p w14:paraId="65B04427" w14:textId="34E07AB2" w:rsidR="00416FCD" w:rsidRPr="000760E6" w:rsidRDefault="00C55D48" w:rsidP="00EB476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“description”: “Updated Project 3 description.”</w:t>
      </w:r>
    </w:p>
    <w:p w14:paraId="16D0DA8E" w14:textId="1962310D" w:rsidR="00416FCD" w:rsidRPr="000760E6" w:rsidRDefault="00416FCD" w:rsidP="00416FCD">
      <w:pPr>
        <w:spacing w:after="0"/>
        <w:ind w:left="144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 xml:space="preserve">   “files”: </w:t>
      </w:r>
      <w:r w:rsidRPr="000760E6">
        <w:rPr>
          <w:rFonts w:ascii="Cascadia Code SemiLight" w:hAnsi="Cascadia Code SemiLight"/>
          <w:sz w:val="16"/>
          <w:szCs w:val="16"/>
        </w:rPr>
        <w:t>[</w:t>
      </w:r>
      <w:r w:rsidRPr="000760E6">
        <w:rPr>
          <w:rFonts w:ascii="Cascadia Code SemiLight" w:hAnsi="Cascadia Code SemiLight"/>
          <w:sz w:val="16"/>
          <w:szCs w:val="16"/>
        </w:rPr>
        <w:t xml:space="preserve"> file1</w:t>
      </w:r>
      <w:r w:rsidRPr="000760E6">
        <w:rPr>
          <w:rFonts w:ascii="Cascadia Code SemiLight" w:hAnsi="Cascadia Code SemiLight"/>
          <w:sz w:val="16"/>
          <w:szCs w:val="16"/>
        </w:rPr>
        <w:t>.docx</w:t>
      </w:r>
      <w:r w:rsidRPr="000760E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]</w:t>
      </w:r>
    </w:p>
    <w:p w14:paraId="2A2D90A3" w14:textId="6BDA6356" w:rsidR="00416FCD" w:rsidRPr="000760E6" w:rsidRDefault="00416FCD" w:rsidP="00416FCD">
      <w:pPr>
        <w:spacing w:after="0"/>
        <w:ind w:left="144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>}</w:t>
      </w:r>
    </w:p>
    <w:p w14:paraId="7D31053E" w14:textId="77777777" w:rsidR="005930B2" w:rsidRDefault="005930B2" w:rsidP="005930B2">
      <w:pPr>
        <w:spacing w:after="0"/>
      </w:pPr>
      <w:r>
        <w:tab/>
        <w:t>Error Cases:</w:t>
      </w:r>
    </w:p>
    <w:p w14:paraId="5CA31355" w14:textId="77777777" w:rsidR="005930B2" w:rsidRDefault="005930B2" w:rsidP="005930B2">
      <w:pPr>
        <w:pStyle w:val="ListParagraph"/>
        <w:numPr>
          <w:ilvl w:val="0"/>
          <w:numId w:val="4"/>
        </w:numPr>
        <w:spacing w:after="0"/>
        <w:ind w:left="1800"/>
      </w:pPr>
      <w:r>
        <w:t>400 Bad Request: Id is not formatted properly.</w:t>
      </w:r>
    </w:p>
    <w:p w14:paraId="77298ECC" w14:textId="77777777" w:rsidR="005930B2" w:rsidRDefault="005930B2" w:rsidP="005930B2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10583008" w14:textId="172DAC50" w:rsidR="005930B2" w:rsidRDefault="005930B2" w:rsidP="005930B2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403 Forbidden: User does not have access to this </w:t>
      </w:r>
      <w:r w:rsidR="0092650E">
        <w:t>project</w:t>
      </w:r>
      <w:r>
        <w:t>.</w:t>
      </w:r>
    </w:p>
    <w:p w14:paraId="22376991" w14:textId="76F1860A" w:rsidR="005930B2" w:rsidRDefault="005930B2" w:rsidP="005930B2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404 Not Found: No </w:t>
      </w:r>
      <w:r w:rsidR="0092650E">
        <w:t xml:space="preserve">project </w:t>
      </w:r>
      <w:r>
        <w:t>exists with that id</w:t>
      </w:r>
    </w:p>
    <w:p w14:paraId="674719D3" w14:textId="6A55C19D" w:rsidR="005930B2" w:rsidRDefault="005930B2" w:rsidP="00737EAF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409 Conflict: </w:t>
      </w:r>
      <w:r w:rsidR="0092650E">
        <w:t>Project</w:t>
      </w:r>
      <w:r>
        <w:t xml:space="preserve"> with that name already exists</w:t>
      </w:r>
    </w:p>
    <w:p w14:paraId="7D28F531" w14:textId="77777777" w:rsidR="002F0D66" w:rsidRDefault="002F0D66" w:rsidP="002F0D66">
      <w:pPr>
        <w:spacing w:after="0"/>
      </w:pPr>
    </w:p>
    <w:p w14:paraId="2D19C0AD" w14:textId="0A6994A3" w:rsidR="004D0EE5" w:rsidRDefault="001341C0" w:rsidP="00737EAF">
      <w:pPr>
        <w:spacing w:after="0"/>
      </w:pPr>
      <w:r>
        <w:t>Delete: DELETE /api/projects/:id</w:t>
      </w:r>
    </w:p>
    <w:p w14:paraId="1FEB3A4E" w14:textId="1F1A6365" w:rsidR="00BC2EBA" w:rsidRDefault="00BC2EBA" w:rsidP="00BC2EBA">
      <w:pPr>
        <w:spacing w:after="0"/>
      </w:pPr>
      <w:r>
        <w:tab/>
        <w:t xml:space="preserve">Description: </w:t>
      </w:r>
      <w:r>
        <w:t>Delete a project by id</w:t>
      </w:r>
    </w:p>
    <w:p w14:paraId="1E2884E0" w14:textId="77777777" w:rsidR="00BC2EBA" w:rsidRDefault="00BC2EBA" w:rsidP="00BC2EBA">
      <w:pPr>
        <w:spacing w:after="0"/>
      </w:pPr>
      <w:r>
        <w:tab/>
        <w:t>Access: User</w:t>
      </w:r>
    </w:p>
    <w:p w14:paraId="137E443E" w14:textId="77777777" w:rsidR="00BC2EBA" w:rsidRDefault="00BC2EBA" w:rsidP="00BC2EBA">
      <w:pPr>
        <w:spacing w:after="0"/>
      </w:pPr>
      <w:r>
        <w:tab/>
        <w:t xml:space="preserve">Success Response: </w:t>
      </w:r>
    </w:p>
    <w:p w14:paraId="687E871A" w14:textId="4E20B96F" w:rsidR="00BC2EBA" w:rsidRPr="009E6221" w:rsidRDefault="00BC2EBA" w:rsidP="00BC2EBA">
      <w:pPr>
        <w:spacing w:after="0"/>
        <w:rPr>
          <w:rFonts w:ascii="Cascadia Code SemiLight" w:hAnsi="Cascadia Code SemiLight"/>
          <w:sz w:val="20"/>
          <w:szCs w:val="20"/>
        </w:rPr>
      </w:pPr>
      <w:r>
        <w:tab/>
      </w:r>
      <w:r>
        <w:tab/>
      </w:r>
      <w:r w:rsidRPr="009E6221">
        <w:rPr>
          <w:rFonts w:ascii="Cascadia Code SemiLight" w:hAnsi="Cascadia Code SemiLight"/>
          <w:sz w:val="20"/>
          <w:szCs w:val="20"/>
        </w:rPr>
        <w:t>20</w:t>
      </w:r>
      <w:r w:rsidRPr="009E6221">
        <w:rPr>
          <w:rFonts w:ascii="Cascadia Code SemiLight" w:hAnsi="Cascadia Code SemiLight"/>
          <w:sz w:val="20"/>
          <w:szCs w:val="20"/>
        </w:rPr>
        <w:t>0 OK</w:t>
      </w:r>
    </w:p>
    <w:p w14:paraId="5911F12C" w14:textId="77777777" w:rsidR="00BC2EBA" w:rsidRDefault="00BC2EBA" w:rsidP="00BC2EBA">
      <w:pPr>
        <w:spacing w:after="0"/>
      </w:pPr>
      <w:r>
        <w:tab/>
        <w:t>Error Cases:</w:t>
      </w:r>
    </w:p>
    <w:p w14:paraId="5E94B2B8" w14:textId="77777777" w:rsidR="00BC2EBA" w:rsidRDefault="00BC2EBA" w:rsidP="00BC2EBA">
      <w:pPr>
        <w:pStyle w:val="ListParagraph"/>
        <w:numPr>
          <w:ilvl w:val="0"/>
          <w:numId w:val="4"/>
        </w:numPr>
        <w:spacing w:after="0"/>
        <w:ind w:left="1800"/>
      </w:pPr>
      <w:r>
        <w:t>400 Bad Request: Id is not formatted properly.</w:t>
      </w:r>
    </w:p>
    <w:p w14:paraId="09993017" w14:textId="77777777" w:rsidR="00BC2EBA" w:rsidRDefault="00BC2EBA" w:rsidP="00BC2EBA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54D688DE" w14:textId="429C5D5B" w:rsidR="00BC2EBA" w:rsidRDefault="00BC2EBA" w:rsidP="00BC2EBA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403 Forbidden: User does not have access to this </w:t>
      </w:r>
      <w:r>
        <w:t>project</w:t>
      </w:r>
      <w:r>
        <w:t>.</w:t>
      </w:r>
    </w:p>
    <w:p w14:paraId="19590413" w14:textId="4B7123DC" w:rsidR="002F0D66" w:rsidRDefault="00BC2EBA" w:rsidP="00463A47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404 Not Found: No </w:t>
      </w:r>
      <w:r>
        <w:t>project</w:t>
      </w:r>
      <w:r>
        <w:t xml:space="preserve"> exists with that id</w:t>
      </w:r>
      <w:r>
        <w:t>.</w:t>
      </w:r>
    </w:p>
    <w:p w14:paraId="2A66F927" w14:textId="7A7BC81D" w:rsidR="00463A47" w:rsidRPr="009C6BB9" w:rsidRDefault="002F0D66" w:rsidP="002F0D66">
      <w:r>
        <w:br w:type="page"/>
      </w:r>
    </w:p>
    <w:p w14:paraId="032BC765" w14:textId="26D36D0C" w:rsidR="001341C0" w:rsidRPr="008F7804" w:rsidRDefault="001341C0" w:rsidP="00737EAF">
      <w:pPr>
        <w:pStyle w:val="Heading4"/>
        <w:spacing w:before="0" w:after="0"/>
        <w:jc w:val="center"/>
        <w:rPr>
          <w:sz w:val="28"/>
          <w:szCs w:val="28"/>
        </w:rPr>
      </w:pPr>
      <w:r w:rsidRPr="008F7804">
        <w:rPr>
          <w:sz w:val="28"/>
          <w:szCs w:val="28"/>
        </w:rPr>
        <w:lastRenderedPageBreak/>
        <w:t>Materials</w:t>
      </w:r>
    </w:p>
    <w:p w14:paraId="117688D6" w14:textId="39CFA08A" w:rsidR="00BC2EBA" w:rsidRDefault="00A954A3" w:rsidP="00737EAF">
      <w:pPr>
        <w:spacing w:after="0"/>
      </w:pPr>
      <w:r>
        <w:t>Get all: GET /api/</w:t>
      </w:r>
      <w:r w:rsidR="00CF69F2">
        <w:t>materials</w:t>
      </w:r>
    </w:p>
    <w:p w14:paraId="6D9FA3F9" w14:textId="6F4F448F" w:rsidR="00BC2EBA" w:rsidRDefault="00BC2EBA" w:rsidP="00BC2EBA">
      <w:pPr>
        <w:spacing w:after="0"/>
      </w:pPr>
      <w:r>
        <w:tab/>
      </w:r>
      <w:r>
        <w:t xml:space="preserve">Description: Get all </w:t>
      </w:r>
      <w:r>
        <w:t>materials</w:t>
      </w:r>
      <w:r>
        <w:t xml:space="preserve"> for the signed in user.</w:t>
      </w:r>
    </w:p>
    <w:p w14:paraId="20628749" w14:textId="77777777" w:rsidR="00BC2EBA" w:rsidRDefault="00BC2EBA" w:rsidP="00BC2EBA">
      <w:pPr>
        <w:spacing w:after="0"/>
      </w:pPr>
      <w:r>
        <w:tab/>
        <w:t>Access: Owner</w:t>
      </w:r>
    </w:p>
    <w:p w14:paraId="7EECD0DC" w14:textId="77777777" w:rsidR="00BC2EBA" w:rsidRDefault="00BC2EBA" w:rsidP="00BC2EBA">
      <w:pPr>
        <w:spacing w:after="0"/>
      </w:pPr>
      <w:r>
        <w:tab/>
        <w:t xml:space="preserve">Success Response: </w:t>
      </w:r>
    </w:p>
    <w:p w14:paraId="5E1583DA" w14:textId="77777777" w:rsidR="00BC2EBA" w:rsidRPr="009E6221" w:rsidRDefault="00BC2EBA" w:rsidP="00BC2EBA">
      <w:pPr>
        <w:spacing w:after="0"/>
        <w:ind w:left="720" w:firstLine="720"/>
        <w:rPr>
          <w:rFonts w:ascii="Cascadia Code SemiLight" w:hAnsi="Cascadia Code SemiLight"/>
          <w:sz w:val="20"/>
          <w:szCs w:val="20"/>
        </w:rPr>
      </w:pPr>
      <w:r w:rsidRPr="009E6221">
        <w:rPr>
          <w:rFonts w:ascii="Cascadia Code SemiLight" w:hAnsi="Cascadia Code SemiLight"/>
          <w:sz w:val="20"/>
          <w:szCs w:val="20"/>
        </w:rPr>
        <w:t xml:space="preserve">200 OK </w:t>
      </w:r>
    </w:p>
    <w:p w14:paraId="7A702CD1" w14:textId="77777777" w:rsidR="00BC2EBA" w:rsidRPr="000760E6" w:rsidRDefault="00BC2EBA" w:rsidP="00BC2EBA">
      <w:pPr>
        <w:spacing w:after="0"/>
        <w:ind w:left="720" w:firstLine="72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>{</w:t>
      </w:r>
    </w:p>
    <w:p w14:paraId="3C7439F9" w14:textId="77777777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{</w:t>
      </w:r>
    </w:p>
    <w:p w14:paraId="218E75CE" w14:textId="129165F8" w:rsidR="00D447BA" w:rsidRPr="000760E6" w:rsidRDefault="00BC2E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“id”: 1,</w:t>
      </w:r>
    </w:p>
    <w:p w14:paraId="70FC7E84" w14:textId="4D04D5BA" w:rsidR="00D447BA" w:rsidRPr="000760E6" w:rsidRDefault="00D447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“projectId”: 1,</w:t>
      </w:r>
    </w:p>
    <w:p w14:paraId="5383549A" w14:textId="7DF7809A" w:rsidR="00D447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“name”: </w:t>
      </w:r>
      <w:r w:rsidRPr="000760E6">
        <w:rPr>
          <w:rFonts w:ascii="Cascadia Code SemiLight" w:hAnsi="Cascadia Code SemiLight"/>
          <w:sz w:val="16"/>
          <w:szCs w:val="16"/>
        </w:rPr>
        <w:t>“Resource 1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380C177C" w14:textId="3A01DF78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“description”: “</w:t>
      </w:r>
      <w:r w:rsidRPr="000760E6">
        <w:rPr>
          <w:rFonts w:ascii="Cascadia Code SemiLight" w:hAnsi="Cascadia Code SemiLight"/>
          <w:sz w:val="16"/>
          <w:szCs w:val="16"/>
        </w:rPr>
        <w:t>Resource 1 description</w:t>
      </w:r>
      <w:r w:rsidRPr="000760E6">
        <w:rPr>
          <w:rFonts w:ascii="Cascadia Code SemiLight" w:hAnsi="Cascadia Code SemiLight"/>
          <w:sz w:val="16"/>
          <w:szCs w:val="16"/>
        </w:rPr>
        <w:t>.”</w:t>
      </w:r>
      <w:r w:rsidR="001F3AAA" w:rsidRPr="000760E6">
        <w:rPr>
          <w:rFonts w:ascii="Cascadia Code SemiLight" w:hAnsi="Cascadia Code SemiLight"/>
          <w:sz w:val="16"/>
          <w:szCs w:val="16"/>
        </w:rPr>
        <w:t>,</w:t>
      </w:r>
    </w:p>
    <w:p w14:paraId="6BADBC28" w14:textId="259623C9" w:rsidR="001F3AAA" w:rsidRPr="000760E6" w:rsidRDefault="001F3AA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</w:t>
      </w:r>
      <w:r w:rsidR="001C6345" w:rsidRPr="000760E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“</w:t>
      </w:r>
      <w:r w:rsidR="001C6345" w:rsidRPr="000760E6">
        <w:rPr>
          <w:rFonts w:ascii="Cascadia Code SemiLight" w:hAnsi="Cascadia Code SemiLight"/>
          <w:sz w:val="16"/>
          <w:szCs w:val="16"/>
        </w:rPr>
        <w:t>source”: “Source 1”,</w:t>
      </w:r>
    </w:p>
    <w:p w14:paraId="77252DEC" w14:textId="4FEF32DC" w:rsidR="001F3AAA" w:rsidRPr="000760E6" w:rsidRDefault="001F3AA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“author”: “Author 1”,</w:t>
      </w:r>
    </w:p>
    <w:p w14:paraId="70427CDF" w14:textId="4EFDCD37" w:rsidR="001F3AAA" w:rsidRPr="000760E6" w:rsidRDefault="001F3AA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“text”: “Resource 1 text.”</w:t>
      </w:r>
    </w:p>
    <w:p w14:paraId="42EDB0C9" w14:textId="77777777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}, </w:t>
      </w:r>
    </w:p>
    <w:p w14:paraId="33A3E676" w14:textId="77777777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{</w:t>
      </w:r>
    </w:p>
    <w:p w14:paraId="31CD15BC" w14:textId="77777777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“id”: 2,</w:t>
      </w:r>
    </w:p>
    <w:p w14:paraId="6FA314C8" w14:textId="2F8F84D5" w:rsidR="00B64014" w:rsidRPr="000760E6" w:rsidRDefault="00B64014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“projectId”: </w:t>
      </w:r>
      <w:r w:rsidR="00D447BA" w:rsidRPr="000760E6">
        <w:rPr>
          <w:rFonts w:ascii="Cascadia Code SemiLight" w:hAnsi="Cascadia Code SemiLight"/>
          <w:sz w:val="16"/>
          <w:szCs w:val="16"/>
        </w:rPr>
        <w:t>1,</w:t>
      </w:r>
    </w:p>
    <w:p w14:paraId="23C7911C" w14:textId="243B3DE6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“name”: “</w:t>
      </w:r>
      <w:r w:rsidRPr="000760E6">
        <w:rPr>
          <w:rFonts w:ascii="Cascadia Code SemiLight" w:hAnsi="Cascadia Code SemiLight"/>
          <w:sz w:val="16"/>
          <w:szCs w:val="16"/>
        </w:rPr>
        <w:t>Resource 2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79430C3D" w14:textId="24802C10" w:rsidR="001C6345" w:rsidRPr="000760E6" w:rsidRDefault="00BC2EBA" w:rsidP="001C6345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“description”: “</w:t>
      </w:r>
      <w:r w:rsidRPr="000760E6">
        <w:rPr>
          <w:rFonts w:ascii="Cascadia Code SemiLight" w:hAnsi="Cascadia Code SemiLight"/>
          <w:sz w:val="16"/>
          <w:szCs w:val="16"/>
        </w:rPr>
        <w:t>Resource 2 description</w:t>
      </w:r>
      <w:r w:rsidRPr="000760E6">
        <w:rPr>
          <w:rFonts w:ascii="Cascadia Code SemiLight" w:hAnsi="Cascadia Code SemiLight"/>
          <w:sz w:val="16"/>
          <w:szCs w:val="16"/>
        </w:rPr>
        <w:t>”</w:t>
      </w:r>
      <w:r w:rsidR="001C6345" w:rsidRPr="000760E6">
        <w:rPr>
          <w:rFonts w:ascii="Cascadia Code SemiLight" w:hAnsi="Cascadia Code SemiLight"/>
          <w:sz w:val="16"/>
          <w:szCs w:val="16"/>
        </w:rPr>
        <w:t>,</w:t>
      </w:r>
    </w:p>
    <w:p w14:paraId="1C396CCF" w14:textId="77777777" w:rsidR="001C6345" w:rsidRPr="000760E6" w:rsidRDefault="001C6345" w:rsidP="001C6345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“source”: “Source 1”,</w:t>
      </w:r>
    </w:p>
    <w:p w14:paraId="6210035C" w14:textId="77777777" w:rsidR="001C6345" w:rsidRPr="000760E6" w:rsidRDefault="001C6345" w:rsidP="001C6345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“author”: “Author 1”,</w:t>
      </w:r>
    </w:p>
    <w:p w14:paraId="440119AE" w14:textId="75F3CEAA" w:rsidR="001C6345" w:rsidRPr="000760E6" w:rsidRDefault="001C6345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“text”: “Resource 1 text.”</w:t>
      </w:r>
    </w:p>
    <w:p w14:paraId="113B0281" w14:textId="77777777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}</w:t>
      </w:r>
    </w:p>
    <w:p w14:paraId="1FDBBBAC" w14:textId="77777777" w:rsidR="00BC2EBA" w:rsidRPr="000760E6" w:rsidRDefault="00BC2EBA" w:rsidP="00BC2E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4BBB80C9" w14:textId="77777777" w:rsidR="00BC2EBA" w:rsidRDefault="00BC2EBA" w:rsidP="00BC2EBA">
      <w:pPr>
        <w:spacing w:after="0"/>
      </w:pPr>
      <w:r>
        <w:tab/>
        <w:t>Error Cases:</w:t>
      </w:r>
    </w:p>
    <w:p w14:paraId="73488DE9" w14:textId="77777777" w:rsidR="00BC2EBA" w:rsidRDefault="00BC2EBA" w:rsidP="00BC2EBA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5142C691" w14:textId="1BEB6F81" w:rsidR="00BC2EBA" w:rsidRDefault="00BC2EBA" w:rsidP="00737EAF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404 Not Found: User has no </w:t>
      </w:r>
      <w:r w:rsidR="00895D70">
        <w:t>materials</w:t>
      </w:r>
      <w:r>
        <w:t xml:space="preserve"> in the database.</w:t>
      </w:r>
    </w:p>
    <w:p w14:paraId="498FBDD3" w14:textId="77777777" w:rsidR="00D13B55" w:rsidRDefault="00D13B55" w:rsidP="00D13B55">
      <w:pPr>
        <w:spacing w:after="0"/>
      </w:pPr>
    </w:p>
    <w:p w14:paraId="5B2E3CCE" w14:textId="6DBCDFB6" w:rsidR="00A954A3" w:rsidRDefault="00A954A3" w:rsidP="00737EAF">
      <w:pPr>
        <w:spacing w:after="0"/>
      </w:pPr>
      <w:r>
        <w:t xml:space="preserve">Get </w:t>
      </w:r>
      <w:r w:rsidR="0098524F">
        <w:t xml:space="preserve">all related to a project: </w:t>
      </w:r>
      <w:r w:rsidR="00CF69F2">
        <w:t>GET /api/materials/:projectId</w:t>
      </w:r>
    </w:p>
    <w:p w14:paraId="390EC901" w14:textId="19D96925" w:rsidR="00D447BA" w:rsidRDefault="00D447BA" w:rsidP="00D447BA">
      <w:pPr>
        <w:spacing w:after="0"/>
      </w:pPr>
      <w:r>
        <w:tab/>
        <w:t xml:space="preserve">Description: Get all materials </w:t>
      </w:r>
      <w:r w:rsidR="00D13B55">
        <w:t xml:space="preserve">related to </w:t>
      </w:r>
      <w:r w:rsidR="00682493">
        <w:t>a project</w:t>
      </w:r>
      <w:r>
        <w:t>.</w:t>
      </w:r>
    </w:p>
    <w:p w14:paraId="0741FD90" w14:textId="77777777" w:rsidR="00D447BA" w:rsidRDefault="00D447BA" w:rsidP="00D447BA">
      <w:pPr>
        <w:spacing w:after="0"/>
      </w:pPr>
      <w:r>
        <w:tab/>
        <w:t>Access: Owner</w:t>
      </w:r>
    </w:p>
    <w:p w14:paraId="09A93AC2" w14:textId="77777777" w:rsidR="00D447BA" w:rsidRDefault="00D447BA" w:rsidP="00D447BA">
      <w:pPr>
        <w:spacing w:after="0"/>
      </w:pPr>
      <w:r>
        <w:tab/>
        <w:t xml:space="preserve">Success Response: </w:t>
      </w:r>
    </w:p>
    <w:p w14:paraId="3C3FD5DB" w14:textId="77777777" w:rsidR="00D447BA" w:rsidRPr="009E6221" w:rsidRDefault="00D447BA" w:rsidP="00D447BA">
      <w:pPr>
        <w:spacing w:after="0"/>
        <w:ind w:left="720" w:firstLine="720"/>
        <w:rPr>
          <w:rFonts w:ascii="Cascadia Code SemiLight" w:hAnsi="Cascadia Code SemiLight"/>
          <w:sz w:val="20"/>
          <w:szCs w:val="20"/>
        </w:rPr>
      </w:pPr>
      <w:r w:rsidRPr="009E6221">
        <w:rPr>
          <w:rFonts w:ascii="Cascadia Code SemiLight" w:hAnsi="Cascadia Code SemiLight"/>
          <w:sz w:val="20"/>
          <w:szCs w:val="20"/>
        </w:rPr>
        <w:t xml:space="preserve">200 OK </w:t>
      </w:r>
    </w:p>
    <w:p w14:paraId="77FC00EE" w14:textId="77777777" w:rsidR="00D447BA" w:rsidRPr="000760E6" w:rsidRDefault="00D447BA" w:rsidP="00D447BA">
      <w:pPr>
        <w:spacing w:after="0"/>
        <w:ind w:left="720" w:firstLine="72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>{</w:t>
      </w:r>
    </w:p>
    <w:p w14:paraId="19BCAA84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{</w:t>
      </w:r>
    </w:p>
    <w:p w14:paraId="75E64DC3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“id”: 1,</w:t>
      </w:r>
    </w:p>
    <w:p w14:paraId="1F421A71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“projectId”: 1,</w:t>
      </w:r>
    </w:p>
    <w:p w14:paraId="45FD2A68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“name”: “Resource 1”,</w:t>
      </w:r>
    </w:p>
    <w:p w14:paraId="1C50AAF4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“description”: “Resource 1 description.”,</w:t>
      </w:r>
    </w:p>
    <w:p w14:paraId="5DBB1DF1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“source”: “Source 1”,</w:t>
      </w:r>
    </w:p>
    <w:p w14:paraId="6E789571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“author”: “Author 1”,</w:t>
      </w:r>
    </w:p>
    <w:p w14:paraId="230A09A9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“text”: “Resource 1 text.”</w:t>
      </w:r>
    </w:p>
    <w:p w14:paraId="53216ABD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}, </w:t>
      </w:r>
    </w:p>
    <w:p w14:paraId="4408C667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{</w:t>
      </w:r>
    </w:p>
    <w:p w14:paraId="1FB02CEB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“id”: 2,</w:t>
      </w:r>
    </w:p>
    <w:p w14:paraId="44B8027F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“projectId”: 1,</w:t>
      </w:r>
    </w:p>
    <w:p w14:paraId="624494C8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“name”: “Resource 2”,</w:t>
      </w:r>
    </w:p>
    <w:p w14:paraId="7C0CA3E7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“description”: “Resource 2 description”,</w:t>
      </w:r>
    </w:p>
    <w:p w14:paraId="0BF8E0AA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“source”: “Source 1”,</w:t>
      </w:r>
    </w:p>
    <w:p w14:paraId="65CF8417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“author”: “Author 1”,</w:t>
      </w:r>
    </w:p>
    <w:p w14:paraId="650B583F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   “text”: “Resource 1 text.”</w:t>
      </w:r>
    </w:p>
    <w:p w14:paraId="7F454652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 }</w:t>
      </w:r>
    </w:p>
    <w:p w14:paraId="1FA7A509" w14:textId="77777777" w:rsidR="00D447BA" w:rsidRPr="000760E6" w:rsidRDefault="00D447BA" w:rsidP="00D447BA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>}</w:t>
      </w:r>
    </w:p>
    <w:p w14:paraId="7D731DD0" w14:textId="77777777" w:rsidR="00D447BA" w:rsidRDefault="00D447BA" w:rsidP="00D447BA">
      <w:pPr>
        <w:spacing w:after="0"/>
      </w:pPr>
      <w:r>
        <w:tab/>
        <w:t>Error Cases:</w:t>
      </w:r>
    </w:p>
    <w:p w14:paraId="444BA2B5" w14:textId="77777777" w:rsidR="00D447BA" w:rsidRDefault="00D447BA" w:rsidP="00D447BA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0586FA7A" w14:textId="5D5DB819" w:rsidR="00895D70" w:rsidRDefault="00895D70" w:rsidP="00895D70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404 Not Found: User has no </w:t>
      </w:r>
      <w:r>
        <w:t>materials</w:t>
      </w:r>
      <w:r>
        <w:t xml:space="preserve"> in the database.</w:t>
      </w:r>
    </w:p>
    <w:p w14:paraId="47438D0D" w14:textId="3A6E88A7" w:rsidR="00895D70" w:rsidRDefault="00895D70" w:rsidP="00D447BA">
      <w:pPr>
        <w:pStyle w:val="ListParagraph"/>
        <w:numPr>
          <w:ilvl w:val="0"/>
          <w:numId w:val="4"/>
        </w:numPr>
        <w:spacing w:after="0"/>
        <w:ind w:left="1800"/>
      </w:pPr>
      <w:r>
        <w:lastRenderedPageBreak/>
        <w:t>404 Not Found: No materials found relating to this project</w:t>
      </w:r>
    </w:p>
    <w:p w14:paraId="2B60BBBB" w14:textId="31106CA8" w:rsidR="00D447BA" w:rsidRDefault="00B77D64" w:rsidP="00D447BA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404 Not Found: No </w:t>
      </w:r>
      <w:r w:rsidR="00F235F4">
        <w:t>materials</w:t>
      </w:r>
      <w:r>
        <w:t xml:space="preserve"> under this id found</w:t>
      </w:r>
    </w:p>
    <w:p w14:paraId="47DFD5AF" w14:textId="77777777" w:rsidR="002F0D66" w:rsidRDefault="002F0D66" w:rsidP="002F0D66">
      <w:pPr>
        <w:spacing w:after="0"/>
      </w:pPr>
    </w:p>
    <w:p w14:paraId="30190444" w14:textId="392169E4" w:rsidR="00CF69F2" w:rsidRDefault="00720B17" w:rsidP="00DB157D">
      <w:pPr>
        <w:spacing w:after="0"/>
      </w:pPr>
      <w:r>
        <w:t>Create Material</w:t>
      </w:r>
      <w:r w:rsidR="00CF69F2">
        <w:t>: POST /api/materials</w:t>
      </w:r>
    </w:p>
    <w:p w14:paraId="7337298C" w14:textId="7A7B2DEE" w:rsidR="00F235F4" w:rsidRDefault="00F235F4" w:rsidP="00F235F4">
      <w:pPr>
        <w:spacing w:after="0"/>
      </w:pPr>
      <w:r>
        <w:tab/>
        <w:t xml:space="preserve">Description: Add a new </w:t>
      </w:r>
      <w:r w:rsidR="000A535D">
        <w:t>material</w:t>
      </w:r>
      <w:r>
        <w:t xml:space="preserve"> to the database</w:t>
      </w:r>
    </w:p>
    <w:p w14:paraId="2641D3B3" w14:textId="77777777" w:rsidR="00F235F4" w:rsidRDefault="00F235F4" w:rsidP="00F235F4">
      <w:pPr>
        <w:spacing w:after="0"/>
      </w:pPr>
      <w:r>
        <w:tab/>
        <w:t>Access: User</w:t>
      </w:r>
    </w:p>
    <w:p w14:paraId="63FD7E42" w14:textId="7F0A8414" w:rsidR="007C3189" w:rsidRPr="0072634F" w:rsidRDefault="007C3189" w:rsidP="007C3189">
      <w:pPr>
        <w:spacing w:after="0"/>
        <w:ind w:firstLine="720"/>
      </w:pPr>
      <w:r>
        <w:t xml:space="preserve">JSON Request: </w:t>
      </w:r>
    </w:p>
    <w:p w14:paraId="1757029A" w14:textId="3B346E0B" w:rsidR="007C3189" w:rsidRPr="000760E6" w:rsidRDefault="007C3189" w:rsidP="007C318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A13937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>{</w:t>
      </w:r>
    </w:p>
    <w:p w14:paraId="54655E6C" w14:textId="25693085" w:rsidR="007C3189" w:rsidRPr="000760E6" w:rsidRDefault="007C3189" w:rsidP="007C318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“projectId”: 1,</w:t>
      </w:r>
    </w:p>
    <w:p w14:paraId="4FE43F1C" w14:textId="53E47A58" w:rsidR="007C3189" w:rsidRPr="000760E6" w:rsidRDefault="007C3189" w:rsidP="007C318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“name”: “Resource 3”,</w:t>
      </w:r>
    </w:p>
    <w:p w14:paraId="0255EF8A" w14:textId="562CFEBD" w:rsidR="007C3189" w:rsidRPr="000760E6" w:rsidRDefault="007C3189" w:rsidP="007C318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“description”: “Resource 3 description.”,</w:t>
      </w:r>
    </w:p>
    <w:p w14:paraId="35D336DB" w14:textId="0311150F" w:rsidR="007C3189" w:rsidRPr="000760E6" w:rsidRDefault="007C3189" w:rsidP="007C318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“source”: “Source 3”,</w:t>
      </w:r>
    </w:p>
    <w:p w14:paraId="02EC5278" w14:textId="2C62BD47" w:rsidR="007C3189" w:rsidRPr="000760E6" w:rsidRDefault="007C3189" w:rsidP="007C318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“author”: “Author 2”,</w:t>
      </w:r>
    </w:p>
    <w:p w14:paraId="3F248715" w14:textId="084472D1" w:rsidR="007C3189" w:rsidRPr="000760E6" w:rsidRDefault="007C3189" w:rsidP="007C3189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“text”: “Resource 3 text.”</w:t>
      </w:r>
    </w:p>
    <w:p w14:paraId="456EF525" w14:textId="098F8854" w:rsidR="007C3189" w:rsidRPr="000760E6" w:rsidRDefault="007C3189" w:rsidP="00F235F4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="00A13937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>}</w:t>
      </w:r>
    </w:p>
    <w:p w14:paraId="46634CF9" w14:textId="77777777" w:rsidR="00F235F4" w:rsidRDefault="00F235F4" w:rsidP="00F235F4">
      <w:pPr>
        <w:spacing w:after="0"/>
      </w:pPr>
      <w:r>
        <w:tab/>
        <w:t xml:space="preserve">Success Response: </w:t>
      </w:r>
    </w:p>
    <w:p w14:paraId="6A8CC937" w14:textId="1C4EA72D" w:rsidR="00F235F4" w:rsidRPr="009E6221" w:rsidRDefault="00F235F4" w:rsidP="00F235F4">
      <w:pPr>
        <w:spacing w:after="0"/>
        <w:rPr>
          <w:rFonts w:ascii="Cascadia Code SemiLight" w:hAnsi="Cascadia Code SemiLight"/>
          <w:sz w:val="20"/>
          <w:szCs w:val="20"/>
        </w:rPr>
      </w:pPr>
      <w:r>
        <w:tab/>
      </w:r>
      <w:r>
        <w:tab/>
      </w:r>
      <w:r w:rsidRPr="009E6221">
        <w:rPr>
          <w:rFonts w:ascii="Cascadia Code SemiLight" w:hAnsi="Cascadia Code SemiLight"/>
          <w:sz w:val="20"/>
          <w:szCs w:val="20"/>
        </w:rPr>
        <w:t>201 C</w:t>
      </w:r>
      <w:r w:rsidR="009E6221" w:rsidRPr="009E6221">
        <w:rPr>
          <w:rFonts w:ascii="Cascadia Code SemiLight" w:hAnsi="Cascadia Code SemiLight"/>
          <w:sz w:val="20"/>
          <w:szCs w:val="20"/>
        </w:rPr>
        <w:t>reated</w:t>
      </w:r>
    </w:p>
    <w:p w14:paraId="698FD204" w14:textId="0D5C6C10" w:rsidR="000A535D" w:rsidRPr="000760E6" w:rsidRDefault="00F235F4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</w:r>
      <w:r w:rsidR="000A535D" w:rsidRPr="000760E6">
        <w:rPr>
          <w:rFonts w:ascii="Cascadia Code SemiLight" w:hAnsi="Cascadia Code SemiLight"/>
          <w:sz w:val="16"/>
          <w:szCs w:val="16"/>
        </w:rPr>
        <w:t>{</w:t>
      </w:r>
    </w:p>
    <w:p w14:paraId="4D78D86A" w14:textId="151BFA7F" w:rsidR="000A535D" w:rsidRPr="000760E6" w:rsidRDefault="000A535D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48791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“id”: </w:t>
      </w:r>
      <w:r w:rsidRPr="000760E6">
        <w:rPr>
          <w:rFonts w:ascii="Cascadia Code SemiLight" w:hAnsi="Cascadia Code SemiLight"/>
          <w:sz w:val="16"/>
          <w:szCs w:val="16"/>
        </w:rPr>
        <w:t>3</w:t>
      </w:r>
      <w:r w:rsidRPr="000760E6">
        <w:rPr>
          <w:rFonts w:ascii="Cascadia Code SemiLight" w:hAnsi="Cascadia Code SemiLight"/>
          <w:sz w:val="16"/>
          <w:szCs w:val="16"/>
        </w:rPr>
        <w:t>,</w:t>
      </w:r>
    </w:p>
    <w:p w14:paraId="3013491A" w14:textId="69F91EB5" w:rsidR="000A535D" w:rsidRPr="000760E6" w:rsidRDefault="000A535D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48791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>“projectId”: 1,</w:t>
      </w:r>
    </w:p>
    <w:p w14:paraId="6EE8482E" w14:textId="495C0358" w:rsidR="000A535D" w:rsidRPr="000760E6" w:rsidRDefault="000A535D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48791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“name”: “Resource </w:t>
      </w:r>
      <w:r w:rsidRPr="000760E6">
        <w:rPr>
          <w:rFonts w:ascii="Cascadia Code SemiLight" w:hAnsi="Cascadia Code SemiLight"/>
          <w:sz w:val="16"/>
          <w:szCs w:val="16"/>
        </w:rPr>
        <w:t>3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6025EF77" w14:textId="163D5113" w:rsidR="000A535D" w:rsidRPr="000760E6" w:rsidRDefault="000A535D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48791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“description”: “Resource </w:t>
      </w:r>
      <w:r w:rsidRPr="000760E6">
        <w:rPr>
          <w:rFonts w:ascii="Cascadia Code SemiLight" w:hAnsi="Cascadia Code SemiLight"/>
          <w:sz w:val="16"/>
          <w:szCs w:val="16"/>
        </w:rPr>
        <w:t>3</w:t>
      </w:r>
      <w:r w:rsidRPr="000760E6">
        <w:rPr>
          <w:rFonts w:ascii="Cascadia Code SemiLight" w:hAnsi="Cascadia Code SemiLight"/>
          <w:sz w:val="16"/>
          <w:szCs w:val="16"/>
        </w:rPr>
        <w:t xml:space="preserve"> description.”,</w:t>
      </w:r>
    </w:p>
    <w:p w14:paraId="2A6091A8" w14:textId="65D0CC5F" w:rsidR="000A535D" w:rsidRPr="000760E6" w:rsidRDefault="000A535D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48791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“source”: “Source </w:t>
      </w:r>
      <w:r w:rsidRPr="000760E6">
        <w:rPr>
          <w:rFonts w:ascii="Cascadia Code SemiLight" w:hAnsi="Cascadia Code SemiLight"/>
          <w:sz w:val="16"/>
          <w:szCs w:val="16"/>
        </w:rPr>
        <w:t>3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55C0A34F" w14:textId="4175F8A6" w:rsidR="000A535D" w:rsidRPr="000760E6" w:rsidRDefault="000A535D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48791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“author”: “Author </w:t>
      </w:r>
      <w:r w:rsidRPr="000760E6">
        <w:rPr>
          <w:rFonts w:ascii="Cascadia Code SemiLight" w:hAnsi="Cascadia Code SemiLight"/>
          <w:sz w:val="16"/>
          <w:szCs w:val="16"/>
        </w:rPr>
        <w:t>2</w:t>
      </w:r>
      <w:r w:rsidRPr="000760E6">
        <w:rPr>
          <w:rFonts w:ascii="Cascadia Code SemiLight" w:hAnsi="Cascadia Code SemiLight"/>
          <w:sz w:val="16"/>
          <w:szCs w:val="16"/>
        </w:rPr>
        <w:t>”,</w:t>
      </w:r>
    </w:p>
    <w:p w14:paraId="5A460043" w14:textId="18604CFB" w:rsidR="000A535D" w:rsidRPr="000760E6" w:rsidRDefault="000A535D" w:rsidP="000A535D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 </w:t>
      </w:r>
      <w:r w:rsidR="00487916">
        <w:rPr>
          <w:rFonts w:ascii="Cascadia Code SemiLight" w:hAnsi="Cascadia Code SemiLight"/>
          <w:sz w:val="16"/>
          <w:szCs w:val="16"/>
        </w:rPr>
        <w:t xml:space="preserve"> </w:t>
      </w:r>
      <w:r w:rsidRPr="000760E6">
        <w:rPr>
          <w:rFonts w:ascii="Cascadia Code SemiLight" w:hAnsi="Cascadia Code SemiLight"/>
          <w:sz w:val="16"/>
          <w:szCs w:val="16"/>
        </w:rPr>
        <w:t xml:space="preserve">“text”: “Resource </w:t>
      </w:r>
      <w:r w:rsidRPr="000760E6">
        <w:rPr>
          <w:rFonts w:ascii="Cascadia Code SemiLight" w:hAnsi="Cascadia Code SemiLight"/>
          <w:sz w:val="16"/>
          <w:szCs w:val="16"/>
        </w:rPr>
        <w:t>3</w:t>
      </w:r>
      <w:r w:rsidRPr="000760E6">
        <w:rPr>
          <w:rFonts w:ascii="Cascadia Code SemiLight" w:hAnsi="Cascadia Code SemiLight"/>
          <w:sz w:val="16"/>
          <w:szCs w:val="16"/>
        </w:rPr>
        <w:t xml:space="preserve"> text.”</w:t>
      </w:r>
    </w:p>
    <w:p w14:paraId="4B98E0F4" w14:textId="016E57C0" w:rsidR="00EB4769" w:rsidRPr="000760E6" w:rsidRDefault="000A535D" w:rsidP="00EA75CF">
      <w:pPr>
        <w:spacing w:after="0"/>
        <w:rPr>
          <w:rFonts w:ascii="Cascadia Code SemiLight" w:hAnsi="Cascadia Code SemiLight"/>
          <w:sz w:val="16"/>
          <w:szCs w:val="16"/>
        </w:rPr>
      </w:pPr>
      <w:r w:rsidRPr="000760E6">
        <w:rPr>
          <w:rFonts w:ascii="Cascadia Code SemiLight" w:hAnsi="Cascadia Code SemiLight"/>
          <w:sz w:val="16"/>
          <w:szCs w:val="16"/>
        </w:rPr>
        <w:tab/>
      </w:r>
      <w:r w:rsidRPr="000760E6">
        <w:rPr>
          <w:rFonts w:ascii="Cascadia Code SemiLight" w:hAnsi="Cascadia Code SemiLight"/>
          <w:sz w:val="16"/>
          <w:szCs w:val="16"/>
        </w:rPr>
        <w:tab/>
        <w:t xml:space="preserve"> }</w:t>
      </w:r>
    </w:p>
    <w:p w14:paraId="4A556BB1" w14:textId="1FA30238" w:rsidR="00F235F4" w:rsidRDefault="00F235F4" w:rsidP="00EB4769">
      <w:pPr>
        <w:spacing w:after="0"/>
        <w:ind w:firstLine="720"/>
      </w:pPr>
      <w:r>
        <w:t>Error Cases:</w:t>
      </w:r>
    </w:p>
    <w:p w14:paraId="4A113DA4" w14:textId="77777777" w:rsidR="00F235F4" w:rsidRDefault="00F235F4" w:rsidP="00F235F4">
      <w:pPr>
        <w:pStyle w:val="ListParagraph"/>
        <w:numPr>
          <w:ilvl w:val="0"/>
          <w:numId w:val="4"/>
        </w:numPr>
        <w:spacing w:after="0"/>
        <w:ind w:left="1800"/>
      </w:pPr>
      <w:r>
        <w:t>400 Bad Request: Invalid information.</w:t>
      </w:r>
    </w:p>
    <w:p w14:paraId="12769C57" w14:textId="77777777" w:rsidR="00F235F4" w:rsidRDefault="00F235F4" w:rsidP="00F235F4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694CF686" w14:textId="456BF001" w:rsidR="003C6B28" w:rsidRDefault="00F235F4" w:rsidP="00737EAF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409 Bad Request: </w:t>
      </w:r>
      <w:r w:rsidR="000A535D">
        <w:t>Material</w:t>
      </w:r>
      <w:r>
        <w:t xml:space="preserve"> with that name</w:t>
      </w:r>
      <w:r w:rsidR="000A535D">
        <w:t xml:space="preserve"> </w:t>
      </w:r>
      <w:r>
        <w:t>already exists under this user.</w:t>
      </w:r>
    </w:p>
    <w:p w14:paraId="4D97A96A" w14:textId="2F76C0B6" w:rsidR="00EA75CF" w:rsidRDefault="00EA75CF" w:rsidP="00EA75CF">
      <w:pPr>
        <w:spacing w:after="0"/>
      </w:pPr>
    </w:p>
    <w:p w14:paraId="04E83049" w14:textId="3B37DE03" w:rsidR="00CF69F2" w:rsidRDefault="00204FBE" w:rsidP="00737EAF">
      <w:pPr>
        <w:spacing w:after="0"/>
      </w:pPr>
      <w:r>
        <w:t>Delete: DELETE /api/materials/:id</w:t>
      </w:r>
    </w:p>
    <w:p w14:paraId="56CD33C3" w14:textId="49F473C6" w:rsidR="003C6B28" w:rsidRDefault="003C6B28" w:rsidP="003C6B28">
      <w:pPr>
        <w:spacing w:after="0"/>
      </w:pPr>
      <w:r>
        <w:tab/>
        <w:t xml:space="preserve">Description: Delete a </w:t>
      </w:r>
      <w:r>
        <w:t>material</w:t>
      </w:r>
      <w:r>
        <w:t xml:space="preserve"> by id</w:t>
      </w:r>
    </w:p>
    <w:p w14:paraId="194796AF" w14:textId="77777777" w:rsidR="003C6B28" w:rsidRDefault="003C6B28" w:rsidP="003C6B28">
      <w:pPr>
        <w:spacing w:after="0"/>
      </w:pPr>
      <w:r>
        <w:tab/>
        <w:t>Access: User</w:t>
      </w:r>
    </w:p>
    <w:p w14:paraId="6A6C7F0E" w14:textId="77777777" w:rsidR="003C6B28" w:rsidRDefault="003C6B28" w:rsidP="003C6B28">
      <w:pPr>
        <w:spacing w:after="0"/>
      </w:pPr>
      <w:r>
        <w:tab/>
        <w:t xml:space="preserve">Success Response: </w:t>
      </w:r>
    </w:p>
    <w:p w14:paraId="5F5320DD" w14:textId="77777777" w:rsidR="003C6B28" w:rsidRPr="009E6221" w:rsidRDefault="003C6B28" w:rsidP="003C6B28">
      <w:pPr>
        <w:spacing w:after="0"/>
        <w:rPr>
          <w:rFonts w:ascii="Cascadia Code SemiLight" w:hAnsi="Cascadia Code SemiLight"/>
          <w:sz w:val="20"/>
          <w:szCs w:val="20"/>
        </w:rPr>
      </w:pPr>
      <w:r>
        <w:tab/>
      </w:r>
      <w:r>
        <w:tab/>
      </w:r>
      <w:r w:rsidRPr="009E6221">
        <w:rPr>
          <w:rFonts w:ascii="Cascadia Code SemiLight" w:hAnsi="Cascadia Code SemiLight"/>
          <w:sz w:val="20"/>
          <w:szCs w:val="20"/>
        </w:rPr>
        <w:t>200 OK</w:t>
      </w:r>
    </w:p>
    <w:p w14:paraId="1320A3E4" w14:textId="77777777" w:rsidR="003C6B28" w:rsidRDefault="003C6B28" w:rsidP="003C6B28">
      <w:pPr>
        <w:spacing w:after="0"/>
      </w:pPr>
      <w:r>
        <w:tab/>
        <w:t>Error Cases:</w:t>
      </w:r>
    </w:p>
    <w:p w14:paraId="663C20FE" w14:textId="77777777" w:rsidR="003C6B28" w:rsidRDefault="003C6B28" w:rsidP="003C6B28">
      <w:pPr>
        <w:pStyle w:val="ListParagraph"/>
        <w:numPr>
          <w:ilvl w:val="0"/>
          <w:numId w:val="4"/>
        </w:numPr>
        <w:spacing w:after="0"/>
        <w:ind w:left="1800"/>
      </w:pPr>
      <w:r>
        <w:t>400 Bad Request: Id is not formatted properly.</w:t>
      </w:r>
    </w:p>
    <w:p w14:paraId="2BCA8ED6" w14:textId="77777777" w:rsidR="003C6B28" w:rsidRDefault="003C6B28" w:rsidP="003C6B28">
      <w:pPr>
        <w:pStyle w:val="ListParagraph"/>
        <w:numPr>
          <w:ilvl w:val="0"/>
          <w:numId w:val="4"/>
        </w:numPr>
        <w:spacing w:after="0"/>
        <w:ind w:left="1800"/>
      </w:pPr>
      <w:r>
        <w:t>401 Unauthorized: User hasn’t logged in.</w:t>
      </w:r>
    </w:p>
    <w:p w14:paraId="14D66410" w14:textId="4962A6FC" w:rsidR="003C6B28" w:rsidRDefault="003C6B28" w:rsidP="003C6B28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403 Forbidden: User does not have access to this </w:t>
      </w:r>
      <w:r>
        <w:t>material</w:t>
      </w:r>
      <w:r>
        <w:t>.</w:t>
      </w:r>
    </w:p>
    <w:p w14:paraId="7FC975C0" w14:textId="5CF7D793" w:rsidR="003C6B28" w:rsidRPr="009C6BB9" w:rsidRDefault="003C6B28" w:rsidP="003C6B28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404 Not Found: No </w:t>
      </w:r>
      <w:r>
        <w:t>material</w:t>
      </w:r>
      <w:r>
        <w:t xml:space="preserve"> exists with that id.</w:t>
      </w:r>
    </w:p>
    <w:p w14:paraId="4370BB46" w14:textId="77777777" w:rsidR="003C6B28" w:rsidRPr="001341C0" w:rsidRDefault="003C6B28" w:rsidP="00737EAF">
      <w:pPr>
        <w:spacing w:after="0"/>
      </w:pPr>
    </w:p>
    <w:sectPr w:rsidR="003C6B28" w:rsidRPr="001341C0" w:rsidSect="00755A4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 SemiLight">
    <w:panose1 w:val="020B0609020000020004"/>
    <w:charset w:val="00"/>
    <w:family w:val="modern"/>
    <w:pitch w:val="fixed"/>
    <w:sig w:usb0="A10002FF" w:usb1="4000F9FB" w:usb2="0004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C25"/>
    <w:multiLevelType w:val="hybridMultilevel"/>
    <w:tmpl w:val="8CCABA78"/>
    <w:lvl w:ilvl="0" w:tplc="D5BC107A">
      <w:start w:val="200"/>
      <w:numFmt w:val="decimal"/>
      <w:lvlText w:val="%1"/>
      <w:lvlJc w:val="left"/>
      <w:pPr>
        <w:ind w:left="183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F84D0D"/>
    <w:multiLevelType w:val="hybridMultilevel"/>
    <w:tmpl w:val="4C34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2142"/>
    <w:multiLevelType w:val="hybridMultilevel"/>
    <w:tmpl w:val="D042F7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310BD"/>
    <w:multiLevelType w:val="hybridMultilevel"/>
    <w:tmpl w:val="441EAC1A"/>
    <w:lvl w:ilvl="0" w:tplc="3264A8E0">
      <w:start w:val="200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3722D07"/>
    <w:multiLevelType w:val="hybridMultilevel"/>
    <w:tmpl w:val="668A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1990">
    <w:abstractNumId w:val="2"/>
  </w:num>
  <w:num w:numId="2" w16cid:durableId="383064109">
    <w:abstractNumId w:val="4"/>
  </w:num>
  <w:num w:numId="3" w16cid:durableId="1033652045">
    <w:abstractNumId w:val="1"/>
  </w:num>
  <w:num w:numId="4" w16cid:durableId="49312118">
    <w:abstractNumId w:val="3"/>
  </w:num>
  <w:num w:numId="5" w16cid:durableId="168690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3"/>
    <w:rsid w:val="00006ACA"/>
    <w:rsid w:val="000453A1"/>
    <w:rsid w:val="000760E6"/>
    <w:rsid w:val="0008174B"/>
    <w:rsid w:val="000A3BC8"/>
    <w:rsid w:val="000A535D"/>
    <w:rsid w:val="000B511A"/>
    <w:rsid w:val="000B6DCE"/>
    <w:rsid w:val="000C2F52"/>
    <w:rsid w:val="000D4334"/>
    <w:rsid w:val="000E033C"/>
    <w:rsid w:val="00102F76"/>
    <w:rsid w:val="001341C0"/>
    <w:rsid w:val="00141F7E"/>
    <w:rsid w:val="001849FA"/>
    <w:rsid w:val="001C6345"/>
    <w:rsid w:val="001F3AAA"/>
    <w:rsid w:val="00204FBE"/>
    <w:rsid w:val="00231F38"/>
    <w:rsid w:val="00257CAD"/>
    <w:rsid w:val="0026717D"/>
    <w:rsid w:val="002B188B"/>
    <w:rsid w:val="002C0579"/>
    <w:rsid w:val="002C2AE7"/>
    <w:rsid w:val="002F0D66"/>
    <w:rsid w:val="002F5CD3"/>
    <w:rsid w:val="002F7E83"/>
    <w:rsid w:val="003159F0"/>
    <w:rsid w:val="0033004B"/>
    <w:rsid w:val="003446C8"/>
    <w:rsid w:val="00382F86"/>
    <w:rsid w:val="003930EE"/>
    <w:rsid w:val="003B3CE5"/>
    <w:rsid w:val="003C6B28"/>
    <w:rsid w:val="003D0817"/>
    <w:rsid w:val="003F0B4D"/>
    <w:rsid w:val="003F5B3F"/>
    <w:rsid w:val="004131D1"/>
    <w:rsid w:val="00416FCD"/>
    <w:rsid w:val="0044442C"/>
    <w:rsid w:val="00450664"/>
    <w:rsid w:val="00463A47"/>
    <w:rsid w:val="00467063"/>
    <w:rsid w:val="00481C84"/>
    <w:rsid w:val="00487916"/>
    <w:rsid w:val="004B5D3A"/>
    <w:rsid w:val="004D0EE5"/>
    <w:rsid w:val="00543D71"/>
    <w:rsid w:val="00561F38"/>
    <w:rsid w:val="0058726D"/>
    <w:rsid w:val="005930B2"/>
    <w:rsid w:val="005A320B"/>
    <w:rsid w:val="005B6104"/>
    <w:rsid w:val="005B74F2"/>
    <w:rsid w:val="005D4D36"/>
    <w:rsid w:val="005D7B33"/>
    <w:rsid w:val="005E1C48"/>
    <w:rsid w:val="00603307"/>
    <w:rsid w:val="0066629A"/>
    <w:rsid w:val="0067565C"/>
    <w:rsid w:val="00680833"/>
    <w:rsid w:val="00682493"/>
    <w:rsid w:val="006D4E7E"/>
    <w:rsid w:val="00704639"/>
    <w:rsid w:val="00707D51"/>
    <w:rsid w:val="0071592F"/>
    <w:rsid w:val="00720B17"/>
    <w:rsid w:val="0072634F"/>
    <w:rsid w:val="007279F0"/>
    <w:rsid w:val="00733660"/>
    <w:rsid w:val="00737EAF"/>
    <w:rsid w:val="0074524F"/>
    <w:rsid w:val="00755A4F"/>
    <w:rsid w:val="0078020B"/>
    <w:rsid w:val="007B1229"/>
    <w:rsid w:val="007C3189"/>
    <w:rsid w:val="007D0C7D"/>
    <w:rsid w:val="007F56EA"/>
    <w:rsid w:val="00805B4B"/>
    <w:rsid w:val="00810978"/>
    <w:rsid w:val="008441A3"/>
    <w:rsid w:val="00856416"/>
    <w:rsid w:val="008720A3"/>
    <w:rsid w:val="00895D70"/>
    <w:rsid w:val="00895DA2"/>
    <w:rsid w:val="008A1FD0"/>
    <w:rsid w:val="008B1660"/>
    <w:rsid w:val="008D2794"/>
    <w:rsid w:val="008E4E49"/>
    <w:rsid w:val="008E5266"/>
    <w:rsid w:val="008F7804"/>
    <w:rsid w:val="0092650E"/>
    <w:rsid w:val="009339D9"/>
    <w:rsid w:val="00940196"/>
    <w:rsid w:val="009430F8"/>
    <w:rsid w:val="00980031"/>
    <w:rsid w:val="0098524F"/>
    <w:rsid w:val="009970D8"/>
    <w:rsid w:val="009C416D"/>
    <w:rsid w:val="009C6BB9"/>
    <w:rsid w:val="009D2832"/>
    <w:rsid w:val="009E6221"/>
    <w:rsid w:val="00A00311"/>
    <w:rsid w:val="00A05338"/>
    <w:rsid w:val="00A13937"/>
    <w:rsid w:val="00A208E3"/>
    <w:rsid w:val="00A72EB4"/>
    <w:rsid w:val="00A954A3"/>
    <w:rsid w:val="00AB3F69"/>
    <w:rsid w:val="00AE044B"/>
    <w:rsid w:val="00AE628F"/>
    <w:rsid w:val="00AF76D1"/>
    <w:rsid w:val="00B17248"/>
    <w:rsid w:val="00B5357D"/>
    <w:rsid w:val="00B61A0D"/>
    <w:rsid w:val="00B64014"/>
    <w:rsid w:val="00B7515D"/>
    <w:rsid w:val="00B77D64"/>
    <w:rsid w:val="00B97403"/>
    <w:rsid w:val="00BC2EBA"/>
    <w:rsid w:val="00BE45DF"/>
    <w:rsid w:val="00BF6E6C"/>
    <w:rsid w:val="00C306BA"/>
    <w:rsid w:val="00C31121"/>
    <w:rsid w:val="00C55D48"/>
    <w:rsid w:val="00CD1977"/>
    <w:rsid w:val="00CD4462"/>
    <w:rsid w:val="00CE7F67"/>
    <w:rsid w:val="00CF288C"/>
    <w:rsid w:val="00CF69F2"/>
    <w:rsid w:val="00D03DD6"/>
    <w:rsid w:val="00D13B55"/>
    <w:rsid w:val="00D319F7"/>
    <w:rsid w:val="00D406CC"/>
    <w:rsid w:val="00D40AE7"/>
    <w:rsid w:val="00D447BA"/>
    <w:rsid w:val="00D50862"/>
    <w:rsid w:val="00D515C3"/>
    <w:rsid w:val="00D57CDE"/>
    <w:rsid w:val="00DB157D"/>
    <w:rsid w:val="00DB4B46"/>
    <w:rsid w:val="00DC15C4"/>
    <w:rsid w:val="00DD4344"/>
    <w:rsid w:val="00DD6B47"/>
    <w:rsid w:val="00E435E3"/>
    <w:rsid w:val="00E6081D"/>
    <w:rsid w:val="00E64EA1"/>
    <w:rsid w:val="00E83A7B"/>
    <w:rsid w:val="00EA75CF"/>
    <w:rsid w:val="00EB4769"/>
    <w:rsid w:val="00F034E3"/>
    <w:rsid w:val="00F235F4"/>
    <w:rsid w:val="00F5768A"/>
    <w:rsid w:val="00F62E9E"/>
    <w:rsid w:val="00F9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C18F"/>
  <w15:chartTrackingRefBased/>
  <w15:docId w15:val="{3EE63EFF-1AF7-4FFE-8B52-F78560FF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4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4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4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4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4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4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AE99-26F3-42F0-8882-5BE96880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149</cp:revision>
  <dcterms:created xsi:type="dcterms:W3CDTF">2026-04-01T00:36:00Z</dcterms:created>
  <dcterms:modified xsi:type="dcterms:W3CDTF">2026-04-01T03:32:00Z</dcterms:modified>
</cp:coreProperties>
</file>